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 դպրոցների բժշկական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 դպրոցների բժշկական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 դպրոցների բժշկական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 դպրոցների բժշկական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Երևանի Կ. Դեմիրճյանի անվան N 139 ավագ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Աշտարակի Նորայր Սիսակյանի անվան թիվ 5 ավագ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Վանաձորի Ս. Նալղռանյանի անվան թիվ 13 ավագ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Երևանի Կ. Դեմիրճյանի անվան N 139 ավագ դպրոց, հասցե՝    ՀՀ Ք. Երևան, Նոր Նորք, Նելսոն Ստեփանյան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Աշտարակի Նորայր Սիսակյանի անվան թիվ 5 ավագ դպրոց,  հասցե՝     ՀՀ  Արագածոտնի մարզ, Աշտարակ Տիգրան Մեծ փող., շենք 93,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Վանաձորի Ս. Նալղռանյանի անվան թիվ 13 ավագ դպրոց, հասցե՝  ՀՀ Լոռու մարզ, Վանաձոր,Ուսանողական փող., 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