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ԱՄՓՀ-ԷԱՃ-ԱՊՁԲ-35/26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ԱՄՓՀ-ԷԱՃ-ԱՊՁԲ-35/26</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ԱՄՓՀ-ԷԱՃ-ԱՊՁԲ-35/26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"ԱՄՓՀ-ԷԱՃ-ԱՊՁԲ-35/26"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"ԱՄՓՀ-ԷԱՃ-ԱՊՁԲ-35/26"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ԱՄՓՀ-ԷԱՃ-ԱՊՁԲ-35/26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пластиковых бутылках по 0,5 мл — высококачественная питьевая родниковая вода, хлорированная, отфильтрованная через фильтр с активированным углем, стерилизованная ультрафиолетовым фильтром перед розливом. Аналоги: Byuregh, Bonaqua, Dilijan.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ул.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