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Կրթական կարիքների համար անհրաժեշտ գրքերի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Աղուզումցյան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Կրթական կարիքների համար անհրաժեշտ գրքերի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Կրթական կարիքների համար անհրաժեշտ գրքերի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Կրթական կարիքների համար անհրաժեշտ գրքերի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85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հոկտեմբերի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Menno-Jan Kraak, Ferjan Ormeling,
՛՛Cartography։ Visualization of Geospatial Data՛՛,
CRC Press, 2023, 
245 էջ, չափսը՝ 21 x 1.4 x 28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Wilpen L. Gorr and Kristen, S. Kurland,
՛՛GIS Tutorial for ArcGIS Pro 3.4՛՛,
Esri Press, 2025, 
326 էջ, չափսը՝ 20.1 × 1.8 ×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Kenneth Field,
՛՛Cartography՛՛,
Esri Press, 2018, 
576 էջ, չափսը՝ 21.6 × 4.5 × 27.3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Ю.Н. Шедько,
՛՛Региональное управление и территориальное планирование՛՛,
Юрайт, 2025, 
576 էջ, չափսը՝ 15.1 × 2.2 × 23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Tom Taulli,
՛՛Artificial Intelligence Basics՛՛,
APRESS, 2019, 
199 էջ, չափսը՝ 15.5 × 1.2 x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Ethem Alpaydin,
՛՛Introduction to Machine Learning՛՛,
The MIT Press, 2020, 
712 էջ, չափսը՝ 21.1 x 3.7 x 23.8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Tivadar Danka,
՛՛Mathematics of Machine Learning՛՛,
Packt Publishing, 2025, 
730 էջ, չափսը՝ 19 × 4.2 ×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Andrew Hinton,
՛՛Essential Math for AI՛՛,
Pearson, 2023, 
158 էջ, չափսը՝ 15.2 × 1.4 × 22.9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E. Stewart,
՛՛Numerical Analysis՛՛,
Springer, 2022, 
647 էջ, չափսը՝ 15.7 × 2.7 × 23.5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Alison Liebling, Shadd Maruna, Lesley McAra,
՛՛The Oxford Handbook of Criminology՛՛,
Oxford University Press, 2023, 
1024 էջ, չափսը՝ 24.6 × 17.1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Donald W. Linzey,
՛՛Vertebrate Biology։ Systematics, Taxonomy, Natural History, and Conservation՛՛,
Johns Hopkins University Press, 2020, 
744 էջ, չափսը՝ 22 × 5.3 x 28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Christopher M. Bishop, Hugh Bishop,
՛՛Deep Learning: Foundations and Concepts՛՛,
Springer, 2023, 
669 էջ, չափսը՝ 19.7 × 3.8 × 26.7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Gilbert Strang,
՛՛Linear Algebra and Learning from Data՛՛,
Wellesley-Cambridge Press, 2019, 
446 էջ, չափսը՝ 19.6 × 2.5 × 24.2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Sheldon M. Ross,
՛՛A Second Course in Probability՛՛,
‎ Cambridge University Press, 2023, 
192 էջ, չափսը՝ 15.2 × 1.1 x 22.8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 Sweigart,
՛՛Automate the Boring Stuff with Python՛՛,
No Starch Press, 2025, 
672 էջ, չափսը՝ 18.1 × 3.2 x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Larry Wasserman,
՛՛All of Statistics: A Concise Course in Statistical Inference՛՛,
Springer, 2004, 
462 էջ, չափսը՝ 15.5 × 2.7 x 23.5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Lutz,
՛՛Learning Python: Powerful Object-Oriented Programming՛՛,
O'Reilly Media, 2025, 
1169 էջ, չափսը՝ 17.8 × 5.7 x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Deborah Stone,
՛՛Policy Paradox: The Art of Political Decision Making՛՛,
W.W Norton and Co., 2011, 
408 էջ, չափսը՝ 15.2 × 2.5 x 24.1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Alan Harding, Talja Blokland,
՛՛Urban Theory: A critical introduction to power, cities and urbanism in the 21st century՛՛,
SAGE Publications Ltd, 2014, 
312 էջ, չափսը 17.1 × 1.9 × 24.4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Patrick le Galès, Jennifer Robinson,
՛՛The Routledge Handbook of Comparative Global Urban Studies՛՛,
Routledge, 2025, 
638 էջ,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Sada H. Shah,
՛՛Monitoring and Evaluation of Practice and Methods in Applied Social Research՛՛,
Routledge, 2024, 
188 էջ, չափսը՝ 17 × 1.3 ×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Project Management Institute PMI,
՛՛A Guide to the Project Management Body of Knowledge (PMBOK® Guide՛՛,
Project Management Institute (PMI), 2026, 
408 էջ, չափսը՝ 21.1 × 1.7 x 25.6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Котлер Филип, Келлер Кевин Лэйн,
՛՛Маркетинг менеджмент՛՛,
Издательский дом «Питер», 2024, 
608 էջ, չափսը՝ 26 х 20 х 32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Stephen Robbins, Mary Couter,
՛՛Management՛՛,
Pearson, 2020, 
618 էջ, չափսը՝ 21.3 х 2 х 27.4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 Brooks,
՛՛Introductory econometrics for finance՛՛,
Cambridge University Press, 2019, 
724 էջ, չափսը՝ 19 х 3.2 х 24.1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Catherine Housecroft,
՛՛Inorganic Chemistry՛՛,
Pearson, 2018, 
1296 էջ, չափսը՝ 20.8 × 5.08 x 27.4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Timothy P. Lodge, Paul C. Hiemenz,
՛՛Polymer Chemistry: International Student Edition՛՛,
CRC Press, 2020, 
662 էջ, չափսը՝ 18.9 × 3.8 x 24.6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David Ball,
՛՛Physical Chemistry՛՛,
Cengage Learning, 2014, 
880 էջ, չափսը՝ 22.2 × 3.8 x 27.9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Weller, Jonathan Rourke, Fraser Armstrong, Simon Lancaster, Tina Overton,
՛՛Inorganic Chemistry՛՛,
Oxford University Press, 2025, 
1156 էջ, չափսը՝ 21.9 × 4 x 27.5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Ralph Petrucci, F. Herring, Jeffry Madura, Carey Bissonnette,
՛՛General Chemistry: Principles and Modern Applications՛՛,
Pearson, 2023, 
1488 էջ, չափսը՝ 21.8 × 5.8 x 26.1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Anna Fuchs,
՛՛Transkulturelle Herausforderungen meistern: Missverständnisse klären und Kompetenzen stärken՛՛,
Rowohlt Taschenbuch, 2022, 
288 էջ, չափսը՝ 12.5 × 2.27 x 19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Alexander Thomas,
՛՛Interkulturelle Psychologie: Verstehen und Handeln in internationalen Kontexten՛՛,
Hogrefe Verlag, 2016, 
308 էջ, չափսը`16.6 x 2 x 23.8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Axel Schulz, Bernd Eisenstein, Marco A. Gardini, Torsten H. Kirstges,
՛՛Grundlagen des Tourismus (De Gruyter Studium՛՛,
Waelter de Gruyfer GmbH, 2020, 
595 էջ, չափսը`16.9 x 3.1 x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Todd W. Vanderah,
՛՛Katzung's Basic and Clinical Pharmacology՛՛, 
McGraw-Hill Education, 2023, 
1348 էջ, չափսը`21.8 x 5 x 27.7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Simon M. Sze, Yiming Li, Kwok K. Ng,
՛՛Physics of Semiconductor Devices՛՛,
Wiley, 2021, 
944 էջ, չափսը՝ 15.5 x 4 x 23.1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Rudolf P. Huebener,
՛՛Conductors, Semiconductors, Superconductors: An Introduction to Solid-State Physics՛՛,
Springer Nature Switzerland AG, 2019, 
265 էջ, չափսը՝ 15.5 × 1.5 x 23.5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J.J. Sakurai, J. Napolitano,
՛՛Modern Quantum Mechanics՛՛,
Cambridge University Press, 2020, 
566 էջ, չափսը՝ 19 × 3.2 x 24.8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S.M. Grivin, K. Yang,
՛՛Modern Condensed Matter Physics՛՛,
Cambridge University Press, 2019, 
714 էջ, չափսը՝ 19 × 3.8 × 24.7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Matthew Gabriele, David M. Perry,
՛՛The Bright Ages: A New History of Medieval Europe՛՛,
Harper, 2021, 
336 էջ, չափսը՝ 16.5 × 3.8 × 24.1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Dan Jones,
՛՛Powers and Thrones: A New History of the Middle Ages՛՛,
Viking, 2021, 
656 էջ, չափսը՝ 16 × 4.8 × 24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Seb Falk,
՛՛The Light Ages: The Surprising Story of Medieval Science՛՛,
W. W. Norton and Company, 2020, 
416 էջ, չափսը՝ 16 × 3 × 23.6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Nandini Das,
՛՛Courting India: England, Mughal India and the Origins of Empire՛՛,
Bloomsbury Publishing, 2023, 
400 էջ, չափսը՝ 16.5 × 4.4 × 24.1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Pekka Hämäläinen,
՛՛Indigenous Continent: The Epic Contest for North America՛՛,
Liveright, 2022, 
592 էջ, չափսը՝ 16.5 × 4 × 24.3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Marc David Baer,
՛՛The Ottomans: Khans, Caesars, and Caliphs՛՛,
Basic Books, 2021, 
560 էջ, չափսը՝ 17 × 5 × 25.9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Craig Calhoun, Joseph Gerteis, James Moody, Steven Pfaff,
՛՛Contemporary Sociological Theory՛՛,
WILEY Blackwell, 2022, 
576 էջ, չափսը՝ 17.7 × 3.3 ×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Andy P. Field,
՛՛Discovering Statistics Using R and RStudio՛՛,
SAGE Publications, 2026, 
1200 էջ, չափսը՝ 26.7 × 4.5 × 19.5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Lupton,
՛՛Digital Sociology՛՛,
Routledge, 2014, 
236 էջ, չափսը՝ 15.6 × 1.3 × 23.4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W. Creswell,
՛՛Research Design: Qualitative, Quantitative and Mixed Methods Approaches՛՛,
Sage Publications, 2014, 
273 էջ, չափսը՝ 19 × 1.9 × 26.6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Carl T. Bergstrom, Jevin D. West,
՛՛Calling Bullshit: The Art of Skepticism in a Data-Driven World՛՛,
Random House, 2020, 
336 էջ, չափսը՝ 16.5 × 2.8 × 24.2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Gustau Camps-Valls, Devis Tuia, Xiao Xiang Zhu, Markus Reichstein,
՛՛Deep Learning for the Earth Sciences: A Comprehensive Approach to Remote Sensing, Climate Science and Geosciences՛՛,
John Wiley and Sons Ltd, 2021, 
432 էջ, չափսը՝ 17 x 1.5 x 24.4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Matthew Forrest,
՛՛Spatial SQL: A Practical Approach to Modern GIS Using SQL՛՛,
Locate Press, 2023, 
530 էջ, չափսը՝ 21.6 × 3.6 × 27.9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Wu Quisheng,
՛՛Introduction to GIS Programming: A Practical Python Guide to Open-Source Geospatial Tools՛՛,
Independently published, 2025, 
556 էջ, չափսը՝ 20.3 × 3.2 × 25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Gus Gunn,
՛՛Critical Metals Handbook՛՛,
American Geophysical Union, 2014, 
464 էջ, չափսը՝ 19 × 3 × 25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Charles G. Häberl (ed.),
՛՛Language Diversity in Iran New Texts and Perspectives from Non-Iranian Languages՛՛,
De Gruyter, 2024, 
376 էջ, չափսը՝ 15.1 × 2.2 × 23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Peter Norvig, Stuart Russel,
՛՛Artificial Intelligence: A Modern Approach՛՛,
Pearson, 2021, 
1166 էջ, չափսը՝ 21.8 × 22 × 27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Steven Ferre,
՛՛Examples and Explanations for Environmental Law: Energy, Climate, and Land Use՛՛,
Routledge, 2024, 
808 էջ, չափսը՝ 15.6 × 2.1 x 23.4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T. Madigan, Jennifer Aiyer, Daniel H. Buckley, W Matthew Sattley, David A. Stahl,
՛՛Brock Biology of Microorganisms՛՛,
Pearson, 2021, 
1128 էջ, չափսը՝ 24.5 × 4 x 27.5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Kevin P. Murphy,
՛՛Probabilistic Machine Learning: An Introduction՛՛,
MIT Press, 2022, 
864 էջ, չափսը՝ 21.2 × 3.2 x 23.5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Dimitri Bertsekas,
՛՛Reinforcement Learning and Optimal Control՛՛,
Athena Scientific, 2019, 
388 էջ, չափսը՝ 25.4 x 3.8 × 20.3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Richard C. Grinold, Ronald N. Kahn,
՛՛Advances in Active Portfolio Management: New Developments in Quantitative Investing՛՛,
MIT Press, 2019, 
656 էջ, չափսը՝ 16.5 × 5.8 x 23.6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Catherine Weetman,
՛՛A Circular Economy Handbook՛՛,
Kogan Page, 2025, 
448 էջ, չափսը՝ 15.5 х 2.8 х 23.4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R. Krugman, Maurice Obstfeld, Marc Melitz,
՛՛International Economics: Theory and Policy՛՛,
Pearson Education, 2018, 
800 էջ, չափսը՝ 21 × 4 × 27.5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Frank Jensen,
՛՛Introduction to Computational Chemistry՛՛,
Wiley, 2017, 
666 էջ, չափսը՝ 18.9 × 3.8 x 24.6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John A. Joule, Keith Mills,
՛՛Heterocyclic Chemistry՛՛,
Wiley-Blackwell, 2010, 
720 էջ, չափսը՝ 19 × 3.6 x 24.6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Ian Hickman,
՛՛Practical RF Handbook՛՛,
Newnes, 2006, Practical RF Handbook
304 էջ, չափսը՝ 16.5 × 1.8 × 24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 Hofmann-Wellenhof, H. Lichtenegger, J. Collins,
՛՛Global Positioning System: Theory and Practice՛՛,
Springer Vienna, 2001, 
382 էջ, չափսը՝ 17 × 2.4 × 24.4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 A. Longley, Michael F. Goodchild, David J. Maguire, David W. Rhind,
՛՛Geographic Information Science and Systems՛՛,
Wiley, 2015, 
496 էջ, չափսը՝ 21.3 × 2.8 × 27.2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Christina Maranci,
՛՛The Art of Armenia՛՛,
Oxford University Press, 2018, 
272 էջ, չափսը՝ 15.7 ×1.5 × 23.6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Mark Goodale,
՛՛Anthropology and Law: A Critical Introduction՛՛,
NYU Press, 2017, 
320 էջ, չափսը՝ 15.2 × 1.9 x 22.8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Livingston,
՛՛Tax and culture՛՛,
Cambridge University Press, 2020,
142 էջ, չափսը՝ 15.2 × 1.2 x 22.8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Michael Lieberman, Alisa Peet,
՛՛Marks’ basic medical biochemistry՛՛,
LWW, 2022, 
1136 էջ, չափսը՝ 21.2 × 4.4 x 27.4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Abul K. Abbas, Andrew H. Lichtman, Shiv Pillai, Sarah Henrickson,
՛՛Cellular and Molecular Immunology՛՛,
Elsevier, 2025, 
600 էջ, չափսը՝ 21.6 × 2 x 26.7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Jay L. Devore, Kenneth N. Berk, Matthew A. Carlton,
՛՛Modern Mathematical Statistics with Applications՛՛,
Springer, 2021, 
987 էջ, չափսը՝ 19.8 × 4 x 25.9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Stephen Boyd, Lieven Vandenberghe,
՛՛Convex Optimization՛՛,
Cambridge University Press, 2004, 
727 էջ, չափսը՝ 24.9 × 3.8 x 19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Natascha Windholz,
՛՛The AI act handbook՛՛,
Hanser Publications, 2025, 
483 էջ, չափսը՝ 17.2 × 2.8 × 24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Russ Shafer-Landau,
՛՛The Fundamentals of Ethics՛՛,
Oxford University Press, 2023, 
512 էջ, չափսը՝ 14.2 × 1.6 x 20.8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Steven M. Cahn,
՛՛Exploring Philosophy՛՛,
Oxford University Press, 2023, 
752 էջ, չափսը՝ 16.7 × 2.9 x 23.3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Srinivasan Damodaran, Kirk L. Parkin,
՛՛Fennema's Food Chemistry՛՛,
CRC Press, 2017, 
1107 էջ, չափսը՝ 17.7 × 4.4 x 25.4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Clayden, Nick Greeves, and Stuart Warren,
՛՛Organic Chemistry՛՛,
Oxford university press, 2012, 
1260 էջ, չափսը՝ 19.9 × 4.3 x 27.5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 Handschumacher,
՛՛Tendenzen in der deutschen Gegenwartssprache՛՛,
Dr. Kovac, 2023, 
190 էջ, չափսը`14.8 x 21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Bernard Sklar,
՛՛Digital Communications: Fundamentals and Applications՛՛,
Pearson, 2020, 
1136 էջ, չափսը՝ 19.1 × 6.7 x 23.9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B.W. Finklea, J. Bryant,
՛՛Fundamentals of Media Elfects՛՛,
Waveland Press, 2022, 
496 էջ, չափսը՝ 17.1 × 2.5 × 22.8 սմ, կազմը՝ փափուկ,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Pauline Hope Cheong, Judith N. Martin, Leah Macfadyen,
՛՛New Media and
Intercultural Communication: Identity, Community and Politics՛՛,
Peter Lang, 2012, 
337 էջ, չափսը՝ 15.8 × 2.5 × 23.4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Kolivand Mojtaba,
՛՛Persische und kurdische Reiseberichte Die Briefe des Berliner Orientalisten Oskar Mann während seiner beiden Expeditionen in den Vorderen Orient 1901-1907՛՛,
Harrassowitz Verlag, 2014, 
687 էջ, չափսը՝ 17 × 24 սմ, կազմը՝ կոշտ, չօգտագործված (նոր), ցանկալի է՝ պոլիէթիլենային հերմետիկ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Kai Velten, Dominik M. Schmidt, Katrin Kahlen,
՛՛Mathematical Modelling and Simulation՛՛,
Wiley-VCH GmbH, 2024, 
480 էջ, չափսը՝ 17 × 1.5 x 24.4 սմ, կազմը՝ փափուկ, չօգտագործված (նոր), ցանկալի է՝ պոլիէթիլենային հերմետիկ թաղանթապատ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ԵՊՀ գրադարան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22111200/499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