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книг, необходимых для учебных нужд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ԵՊՀ-ԷԱՃԱՊՁԲ-26/164</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книг, необходимых для учебных нужд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книг, необходимых для учебных нужд</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книг, необходимых для учебных нужд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октября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Menno-Jan Kraak, Ferjan Ormeling,
՛՛Cartography։ Visualization of Geospatial Data՛՛,
CRC Press, 2023, 
245 стр., Размер- 21 x 1.4 x 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Wilpen L. Gorr and Kristen, S. Kurland,
՛՛GIS Tutorial for ArcGIS Pro 3.4՛՛,
Esri Press, 2025, 
326 стр., Размер- 20.1 × 1.8 ×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Kenneth Field,
՛՛Cartography՛՛,
Esri Press, 2018, 
576 стр., Размер- 21.6 × 4.5 × 27.3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Ю.Н. Шедько,
՛՛Региональное управление и территориальное планирование՛՛,
Юрайт, 2025, 
576 стр., Размер- 15.1 × 2.2 × 23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Tom Taulli,
՛՛Artificial Intelligence Basics՛՛,
APRESS, 2019, 
199 стр., Размер- 15.5 × 1.2 x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Ethem Alpaydin,
՛՛Introduction to Machine Learning՛՛,
The MIT Press, 2020, 
712 стр., Размер- 21.1 x 3.7 x 23.8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Tivadar Danka,
՛՛Mathematics of Machine Learning՛՛,
Packt Publishing, 2025, 
730 стр., Размер- 19 × 4.2 ×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Andrew Hinton,
՛՛Essential Math for AI՛՛,
Pearson, 2023, 
158 стр., Размер- 15.2 × 1.4 × 22.9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E. Stewart,
՛՛Numerical Analysis՛՛,
Springer, 2022, 
647 стр., Размер- 15.7 × 2.7 ×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Alison Liebling, Shadd Maruna, Lesley McAra,
՛՛The Oxford Handbook of Criminology՛՛,
Oxford University Press, 2023, 
1024 стр., Размер- 24.6 × 17.1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Donald W. Linzey,
՛՛Vertebrate Biology։ Systematics, Taxonomy, Natural History, and Conservation՛՛,
Johns Hopkins University Press, 2020, 
744 стр., Размер- 22 × 5.3 x 28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Christopher M. Bishop, Hugh Bishop,
՛՛Deep Learning: Foundations and Concepts՛՛,
Springer, 2023, 
669 էջ, стр., Размер- 19.7 × 3.8 × 26.7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Gilbert Strang,
՛՛Linear Algebra and Learning from Data՛՛,
Wellesley-Cambridge Press, 2019, 
446 стр., Размер- 19.6 × 2.5 × 24.2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Sheldon M. Ross,
՛՛A Second Course in Probability՛՛,
‎ Cambridge University Press, 2023, 
192 стр., Размер- 15.2 × 1.1 x 22.8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 Sweigart,
՛՛Automate the Boring Stuff with Python՛՛,
No Starch Press, 2025, 
672 стр., Размер- 18.1 × 3.2 x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Larry Wasserman,
՛՛All of Statistics: A Concise Course in Statistical Inference՛՛,
Springer, 2004, 
462 стр., Размер- 15.5 × 2.7 x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Lutz,
՛՛Learning Python: Powerful Object-Oriented Programming՛՛,
O'Reilly Media, 2025, 
1169 стр., Размер- 17.8 × 5.7 x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Deborah Stone,
՛՛Policy Paradox: The Art of Political Decision Making՛՛,
W.W Norton and Co., 2011, 
408 стр., Размер- 15.2 × 2.5 x 24.1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Alan Harding, Talja Blokland,
՛՛Urban Theory: A critical introduction to power, cities and urbanism in the 21st century՛՛,
SAGE Publications Ltd, 2014, 
312 стр., Размер- 17.1 × 1.9 × 24.4 см, Жесткая обложка, не использованная (новая),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Patrick le Galès, Jennifer Robinson,
՛՛The Routledge Handbook of Comparative Global Urban Studies՛՛,
Routledge, 2025, 
638 стр.,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Sada H. Shah,
՛՛Monitoring and Evaluation of Practice and Methods in Applied Social Research՛՛,
Routledge, 2024, 
188 стр., Размер- 17 × 1.3 ×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Project Management Institute PMI,
՛՛A Guide to the Project Management Body of Knowledge (PMBOK® Guide՛՛,
Project Management Institute (PMI), 2026, 
408 стр., Размер- 21.1 × 1.7 x 25.6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Котлер Филип, Келлер Кевин Лэйн,
՛՛Маркетинг менеджмент՛՛,
Издательский дом «Питер», 2024, 
608 стр., Размер- 26 х 20 х 32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Robbins, Mary Couter,
՛՛Management՛՛,
Pearson, 2020, 
618 стр., Размер- 21.3 х 2 х 27.4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 Brooks,
՛՛Introductory econometrics for finance՛՛,
Cambridge University Press, 2019, 
724 стр., Размер- 19 х 3.2 х 24.1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Housecroft,
՛՛Inorganic Chemistry՛՛,
Pearson, 2018, 
1296 стр., Размер- 20.8 × 5.08 x 27.4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Timothy P. Lodge, Paul C. Hiemenz,
՛՛Polymer Chemistry: International Student Edition՛՛,
CRC Press, 2020, 
662 стр., Размер- 18.9 × 3.8 x 24.6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Ball,
՛՛Physical Chemistry՛՛,
Cengage Learning, 2014, 
880 стр., Размер- 22.2 × 3.8 x 27.9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Weller, Jonathan Rourke, Fraser Armstrong, Simon Lancaster, Tina Overton,
՛՛Inorganic Chemistry՛՛,
Oxford University Press, 2025, 
1156 стр., Размер- 21.9 × 4 x 27.5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Ralph Petrucci, F. Herring, Jeffry Madura, Carey Bissonnette,
՛՛General Chemistry: Principles and Modern Applications՛՛,
Pearson, 2023, 
1488 стр., Размер- 21.8 × 5.8 x 26.1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Anna Fuchs,
՛՛Transkulturelle Herausforderungen meistern: Missverständnisse klären und Kompetenzen stärken՛՛,
Rowohlt Taschenbuch, 2022, 
288 стр., Размер- 12.5 × 2.27 x 19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Alexander Thomas,
՛՛Interkulturelle Psychologie: Verstehen und Handeln in internationalen Kontexten՛՛,
Hogrefe Verlag, 2016, 
308 стр., Размер- 16.6 x 2 x 23.8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Axel Schulz, Bernd Eisenstein, Marco A. Gardini, Torsten H. Kirstges,
՛՛Grundlagen des Tourismus (De Gruyter Studium՛՛,
Waelter de Gruyfer GmbH, 2020, 
595 стр., Размер- 16.9 x 3.1 x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Todd W. Vanderah,
՛՛Katzung's Basic and Clinical Pharmacology՛՛, 
McGraw-Hill Education, 2023, 
1348 стр., Размер- 21.8 x 5 x 27.7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Simon M. Sze, Yiming Li, Kwok K. Ng,
՛՛Physics of Semiconductor Devices՛՛,
Wiley, 2021, 
944 стр., Размер- 15.5 x 4 x 23.1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Rudolf P. Huebener,
՛՛Conductors, Semiconductors, Superconductors: An Introduction to Solid-State Physics՛՛,
Springer Nature Switzerland AG, 2019, 
265 стр., Размер- 15.5 × 1.5 x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J.J. Sakurai, J. Napolitano,
՛՛Modern Quantum Mechanics՛՛,
Cambridge University Press, 2020, 
566 стр., Размер- 19 × 3.2 x 24.8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 Grivin, K. Yang,
՛՛Modern Condensed Matter Physics՛՛,
Cambridge University Press, 2019, 
714 стр., Размер- 19 × 3.8 × 24.7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Gabriele, David M. Perry,
՛՛The Bright Ages: A New History of Medieval Europe՛՛,
Harper, 2021, 
336 стр., Размер- 16.5 × 3.8 × 24.1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Dan Jones,
՛՛Powers and Thrones: A New History of the Middle Ages՛՛,
Viking, 2021, 
656 стр., Размер- 16 × 4.8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Seb Falk,
՛՛The Light Ages: The Surprising Story of Medieval Science՛՛,
W. W. Norton and Company, 2020, 
416 стр., Размер- 16 × 3 × 23.6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Nandini Das,
՛՛Courting India: England, Mughal India and the Origins of Empire՛՛,
Bloomsbury Publishing, 2023, 
400 стр., Размер- 16.5 × 4.4 × 24.1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Pekka Hämäläinen,
՛՛Indigenous Continent: The Epic Contest for North America՛՛,
Liveright, 2022, 
592 стр., Размер- 16.5 × 4 × 24.3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Marc David Baer,
՛՛The Ottomans: Khans, Caesars, and Caliphs՛՛,
Basic Books, 2021, 
560 стр., Размер- 17 × 5 × 25.9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Craig Calhoun, Joseph Gerteis, James Moody, Steven Pfaff,
՛՛Contemporary Sociological Theory՛՛,
WILEY Blackwell, 2022, 
576 стр., Размер- 17.7 × 3.3 ×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Andy P. Field,
՛՛Discovering Statistics Using R and RStudio՛՛,
SAGE Publications, 2026, 
1200 стр., Размер- 26.7 × 4.5 × 19.5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Lupton,
՛՛Digital Sociology՛՛,
Routledge, 2014, 
236 стр., Размер- 15.6 × 1.3 × 23.4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W. Creswell,
՛՛Research Design: Qualitative, Quantitative and Mixed Methods Approaches՛՛,
Sage Publications, 2014, 
273 стр., Размер- 19 × 1.9 × 26.6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Carl T. Bergstrom, Jevin D. West,
՛՛Calling Bullshit: The Art of Skepticism in a Data-Driven World՛՛,
Random House, 2020, 
336 стр., Размер- 16.5 × 2.8 × 24.2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Gustau Camps-Valls, Devis Tuia, Xiao Xiang Zhu, Markus Reichstein,
՛՛Deep Learning for the Earth Sciences: A Comprehensive Approach to Remote Sensing, Climate Science and Geosciences՛՛,
John Wiley and Sons Ltd, 2021, 
432 стр., Размер- 17 x 1.5 x 24.4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Forrest,
՛՛Spatial SQL: A Practical Approach to Modern GIS Using SQL՛՛,
Locate Press, 2023, 
530 стр., Размер- 21.6 × 3.6 × 27.9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Wu Quisheng,
՛՛Introduction to GIS Programming: A Practical Python Guide to Open-Source Geospatial Tools՛՛,
Independently published, 2025, 
556 стр., Размер- 20.3 × 3.2 × 25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 Gunn,
՛՛Critical Metals Handbook՛՛,
American Geophysical Union, 2014, 
464 стр., Размер- 19 × 3 × 25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Charles G. Häberl (ed.),
՛՛Language Diversity in Iran New Texts and Perspectives from Non-Iranian Languages՛՛,
De Gruyter, 2024, 
376 стр., Размер- 15.1 × 2.2 × 23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Norvig, Stuart Russel,
՛՛Artificial Intelligence: A Modern Approach՛՛,
Pearson, 2021, 
1166 стр., Размер- 21.8 × 22 × 27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Ferre,
՛՛Examples and Explanations for Environmental Law: Energy, Climate, and Land Use՛՛,
Routledge, 2024, 
808 стр., Размер- 15.6 × 2.1 x 23.4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T. Madigan, Jennifer Aiyer, Daniel H. Buckley, W Matthew Sattley, David A. Stahl,
՛՛Brock Biology of Microorganisms՛՛,
Pearson, 2021, 
1128 стр., Размер-24.5 × 4 x 27.5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Kevin P. Murphy,
՛՛Probabilistic Machine Learning: An Introduction՛՛,
MIT Press, 2022, 
864 стр., Размер- 21.2 × 3.2 x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Dimitri Bertsekas,
՛՛Reinforcement Learning and Optimal Control՛՛,
Athena Scientific, 2019, 
388 стр., Размер- 25.4 x 3.8 × 20.3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Richard C. Grinold, Ronald N. Kahn,
՛՛Advances in Active Portfolio Management: New Developments in Quantitative Investing՛՛,
MIT Press, 2019, 
656 стр., Размер- 16.5 × 5.8 x 23.6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Weetman,
՛՛A Circular Economy Handbook՛՛,
Kogan Page, 2025, 
448 стр., Размер- 15.5 х 2.8 х 23.4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R. Krugman, Maurice Obstfeld, Marc Melitz,
՛՛International Economics: Theory and Policy՛՛,
Pearson Education, 2018, 
800 стр., Размер- 21 × 4 × 27.5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Frank Jensen,
՛՛Introduction to Computational Chemistry՛՛,
Wiley, 2017, 
666 стр., Размер- 18.9 × 3.8 x 24.6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eterocyclic Chemistry՛՛,
Wiley-Blackwell, 2010, 
720 стр., Размер- 19 × 3.6 x 24.6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Ian Hickman,
՛՛Practical RF Handbook՛՛,
Newnes, 2006, Practical RF Handbook
304 стр., Размер- 16.5 × 1.8 ×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Hofmann-Wellenhof, H. Lichtenegger, J. Collins,
՛՛Global Positioning System: Theory and Practice՛՛,
Springer Vienna, 2001, 
382 стр., Размер- 17 × 2.4 ×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A. Longley, Michael F. Goodchild, David J. Maguire, David W. Rhind,
՛՛Geographic Information Science and Systems՛՛,
Wiley, 2015, 
496 стр., Размер- 21.3 × 2.8 × 27.2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Christina Maranci,
՛՛The Art of Armenia՛՛,
Oxford University Press, 2018, 
272 стр., Размер- 15.7 ×1.5 × 23.6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Goodale,
՛՛Anthropology and Law: A Critical Introduction՛՛,
NYU Press, 2017, 
320 стр., Размер- 15.2 × 1.9 x 22.8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Livingston,
՛՛Tax and culture՛՛,
Cambridge University Press, 2020,
142 стр., Размер- 22․9 x 15․2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Lieberman, Alisa Peet,
՛՛Marks’ basic medical biochemistry՛՛,
LWW, 2022, 
1136 стр., Размер- 21.2 × 4.4 x 27.4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Abul K. Abbas, Andrew H. Lichtman, Shiv Pillai, Sarah Henrickson,
՛՛Cellular and Molecular Immunology՛՛,
Elsevier, 2025, 
600 стр., Размер- 21.6 × 2 x 26.7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Jay L. Devore, Kenneth N. Berk, Matthew A. Carlton,
՛՛Modern Mathematical Statistics with Applications՛՛,
Springer, 2021, 
987 стр., Размер- 19.8 × 4 x 25.9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Boyd, Lieven Vandenberghe,
՛՛Convex Optimization՛՛,
Cambridge University Press, 2004, 
727 стр., Размер- 24.9 × 3.8 x 19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Natascha Windholz,
՛՛The AI act handbook՛՛,
Hanser Publications, 2025, 
483 стр., Размер- 17.2 × 2.8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Russ Shafer-Landau,
՛՛The Fundamentals of Ethics՛՛,
Oxford University Press, 2023, 
512 стр., Размер- 14.2 × 1.6 x 20.8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M. Cahn,
՛՛Exploring Philosophy՛՛,
Oxford University Press, 2023, 
752 стр., Размер- 16.7 × 2.9 x 23.3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Srinivasan Damodaran, Kirk L. Parkin,
՛՛Fennema's Food Chemistry՛՛,
CRC Press, 2017, 
1107 стр., Размер- 17.7 × 4.4 x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Clayden, Nick Greeves, and Stuart Warren,
՛՛Organic Chemistry՛՛,
Oxford university press, 2012, 
1260 стр., Размер- 19.9 × 4.3 x 27.5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 Handschumacher,
՛՛Tendenzen in der deutschen Gegenwartssprache՛՛,
Dr. Kovac, 2023, 
190 стр., Размер- 14.8 x 21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Bernard Sklar,
՛՛Digital Communications: Fundamentals and Applications՛՛,
Pearson, 2020, 
1136 стр., Размер- 19.1 × 6.7 x 23.9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B.W. Finklea, J. Bryant,
՛՛Fundamentals of Media Elfects՛՛,
Waveland Press, 2022, 
496 стр., Размер- 17.1 × 2.5 × 22.8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Pauline Hope Cheong, Judith N. Martin, Leah Macfadyen,
՛՛New Media and
Intercultural Communication: Identity, Community and Politics՛՛,
Peter Lang, 2012, 
337 стр., Размер- 15.8 × 2.5 × 23.4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Kolivand Mojtaba,
՛՛Persische und kurdische Reiseberichte Die Briefe des Berliner Orientalisten Oskar Mann während seiner beiden Expeditionen in den Vorderen Orient 1901-1907՛՛,
Harrassowitz Verlag, 2014, 
687 стр., Размер- 17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Kai Velten, Dominik M. Schmidt, Katrin Kahlen,
՛՛Mathematical Modelling and Simulation՛՛,
Wiley-VCH GmbH, 2024, 
480 стр., Размер- 17 × 1.5 x 24.4 см, Мягкая обложка, не использованная (новая), предпочтительно, обернутая герметичным полиэтиленом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