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2026.07.02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ԱՄՓՀ-ԷԱՃ-ԱՊՁԲ-35/26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Արմավիրի մարզ Փարաքարի համայնքապետարան </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Արմավիրի մարզ, գ, Փարաքար, Նաիրի 42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Արմավիրի մարզի Փարաքարի համայնքապետարանի կարիքների համար  ԱՄՓՀ-ԷԱՃ-ԱՊՁԲ-35/26 ծածկագրով ըմպելու ջրի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Նարինե Տիգրանյան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77919880</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narine.petgnum0209@gmail.com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Արմավիրի մարզ Փարաքարի համայնքապետարան </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ԱՄՓՀ-ԷԱՃ-ԱՊՁԲ-35/26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2026.07.02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Արմավիրի մարզ Փարաքարի համայնքապետարան </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Արմավիրի մարզ Փարաքարի համայնքապետարան </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Արմավիրի մարզի Փարաքարի համայնքապետարանի կարիքների համար  ԱՄՓՀ-ԷԱՃ-ԱՊՁԲ-35/26 ծածկագրով ըմպելու ջրի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Արմավիրի մարզ Փարաքարի համայնքապետարան </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Արմավիրի մարզի Փարաքարի համայնքապետարանի կարիքների համար  ԱՄՓՀ-ԷԱՃ-ԱՊՁԲ-35/26 ծածկագրով ըմպելու ջրի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ԱՄՓՀ-ԷԱՃ-ԱՊՁԲ-35/26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narine.petgnum0209@gmail.com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Արմավիրի մարզի Փարաքարի համայնքապետարանի կարիքների համար  ԱՄՓՀ-ԷԱՃ-ԱՊՁԲ-35/26 ծածկագրով ըմպելու ջրի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ըմպելու ջուր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370</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2026.07.14.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Արմավիրի մարզ Փարաքարի համայնքապետարան </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ԱՄՓՀ-ԷԱՃ-ԱՊՁԲ-35/26</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ԱՄՓՀ-ԷԱՃ-ԱՊՁԲ-35/26</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«ԱՄՓՀ-ԷԱՃ-ԱՊՁԲ-35/26»*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Արմավիրի մարզ Փարաքարի համայնքապետարան *  (այսուհետ` Պատվիրատու) կողմից կազմակերպված` ԱՄՓՀ-ԷԱՃ-ԱՊՁԲ-35/26*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Արմավիրի մարզ Փարաքարի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- 04440941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վարչույթուն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- 900322241028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«ԱՄՓՀ-ԷԱՃ-ԱՊՁԲ-35/26»*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Արմավիրի մարզ Փարաքարի համայնքապետարան *  (այսուհետ` Պատվիրատու) կողմից կազմակերպված` ԱՄՓՀ-ԷԱՃ-ԱՊՁԲ-35/26*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Արմավիրի մարզ Փարաքարի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- 04440941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վարչույթուն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- 900322241028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_______</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41111100/2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ըմպելու ջուր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Պլաստմասե շշերով ըմպելու ջուր 0,5մլ - խմելու բարձրորակ աղբյուրի ջուր, քլորազտված, ակտիվացված ածուխի ֆիլտրով, շշալցումից առաջ մանրէազերծված ուլտրամանուշակագույն ֆիլտրով:Համարժեք՝ Բյուրեղ, Բոնակվա, Դիլիջան: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ՀՀ,Արմավիրի մարզ, Փարաքար գյուղ Նաիրի փող., 42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պահինց մինչև 25.12.2026թ.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41111100/2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ըմպելու ջուր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