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ՀՀՌՑ-ԷԱՃԱՊՁԲ-26/27 Երևանի հեռուստաաշտարակի 70մ և 130մ նիշերի սարքասրահներում և պահակային ծառայությունում օդորակման համակարգի և օդորակչների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Մարինա Նիկոլյան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marina.nikolyan@tna.am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ՀՀՌՑ-ԷԱՃԱՊՁԲ-26/27 Երևանի հեռուստաաշտարակի 70մ և 130մ նիշերի սարքասրահներում և պահակային ծառայությունում օդորակման համակարգի և օդորակչների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ՀՀՌՑ-ԷԱՃԱՊՁԲ-26/27 Երևանի հեռուստաաշտարակի 70մ և 130մ նիշերի սարքասրահներում և պահակային ծառայությունում օդորակման համակարգի և օդորակչների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marina.nikolyan@tna.am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ՀՀՌՑ-ԷԱՃԱՊՁԲ-26/27 Երևանի հեռուստաաշտարակի 70մ և 130մ նիշերի սարքասրահներում և պահակային ծառայությունում օդորակման համակարգի և օդորակչների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ՀՀՌՑ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Daikin, Mitsubishi,  Fujitsu General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ներկայացված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օրացույցային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45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