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13 դպրոցների բժշկական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13 դպրոցների բժշկական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13 դպրոցների բժշկական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13 դպրոցների բժշկական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կահույք-1-ի լրակազմը բաղկացած է բուժկետի կահույքից,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(«Չարենցավանի Ամենայն Հայոց Կաթողիկոս Վազգեն Ա-ի անվան թիվ 3 հիմնական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կահույք-2-ի լրակազմը բաղկացած է բուժկետի կահույքից,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(«Հայրեվանքի միջնակարգ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կահույք-3-ի լրակազմը բաղկացած է բուժկետի կահույքից,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(«Երևանի Վլադիմիր Մայակովսկու անվան թիվ 7 հիմնական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կահույք-4-ի լրակազմը բաղկացած է բուժկետի կահույքից,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(«Գեղաշենի Ռազմիկ Ստեփանյանի անվան միջնակարգ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կահույք-5-ի լրակազմը բաղկացած է բուժկետի կահույքից,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(«Աղավնատան Ղ. Աբգարյանի անվան միջնակարգ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կահույք-6-ի լրակազմը բաղկացած է բուժկետի կահույքից,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Սյունիքի մարզի «Շաղաթի միջնակարգ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կահույք-7-ի լրակազմը բաղկացած է բուժկետի կահույքից,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(«Հայաստանի Հանրապետության Լոռու մարզի Վանաձորի N11 ավագ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կահույք-8-ի լրակազմը բաղկացած է բուժկետի կահույքից,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(«Մարտունու Սարիբեկ Դարբինյանի անվան հ․ 2 հիմնական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կահույք-9-ի լրակազմը բաղկացած է բուժկետի կահույքից,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(«Վահան գյուղի միջնակարգ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կահույք-10-ի լրակազմը բաղկացած է բուժկետի կահույքից,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(«Օշականի Մեսրոպ Մաշտոցի անվան միջնակարգ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կահույք-11-ի լրակազմը բաղկացած է բուժկետի կահույքից,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(«Երևանի Թիվ 105 ավագ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կահույք-12-ի լրակազմը բաղկացած է բուժկետի կահույքից,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(«Թալինի Մ.Արսլանյանի անվան թիվ 1 հիմնական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կահույք-13-ի լրակազմը բաղկացած է բուժկետի կահույքից,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Արարատի մարզի «Մասիս գյուղի միջնակարգ դպրոց» ՊՈԱԿ)Երաշխիքային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Ամենայն Հայոց Կաթողիկոս Վազգեն Ա-ի անվան թիվ 3 հիմնական դպրոց» ՊՈԱԿ, հասցե՝ ՀՀ, Կոտայքի մարզ, քաղաք Չարենցավան, Երիտասարդության 17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«Հայրեվանքի միջնակարգ դպրոց» ՊՈԱԿ, հասցե՝ Հայաստան, Գեղարքունիքի մարզ, Հայրավանք գյուղ, Կենտրոնական փող.,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Վլադիմիր Մայակովսկու անվան թիվ 7 հիմնական դպրոց» ՊՈԱԿ, հասցե՝ Հայաստան, Երևան, Սուրբ Գրիգոր Լուսավորչի փող., 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«Գեղաշենի Ռազմիկ Ստեփանյանի անվան միջնակարգ դպրոց» ՊՈԱԿ, հասցե՝ Հայաստան, Կոտայքի մարզ, Գեղաշեն գյուղ, 1-ին փողոց, 83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«Աղավնատան Ղ. Աբգարյանի անվան միջնակարգ դպրոց» ՊՈԱԿ, հասցե՝ Հայաստան, Արմավիրի մարզ, Աղավնատուն գյուղ, Շահումյան փող.,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«Շաղաթի միջնակարգ դպրոց» ՊՈԱԿ, հասցե՝ Սյունիքի մարզ, համայնք Սիսիան, բն. Շաղաթ, փողոց 8, շենք 17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Լոռու մարզի Վանաձորի N11 ավագ դպրոց» ՊՈԱԿ, հասցե՝ ք. Վանաձոր, Ազատամարտիկների պուրակ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«Մարտունու Սարիբեկ Դարբինյանի անվան հ․ 2 հիմնական դպրոց» ՊՈԱԿ, հասցե՝ Հայաստան, Գեղարքունիքի մարզ, Մարտունի, Մխիթար Հերացու փող.,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գյուղի միջնակարգ դպրոց» ՊՈԱԿ, հասցե՝ ՀՀ Գեղարքունիքի մարզ, գյուղ Վահան, 2փ., 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«Օշականի Մեսրոպ Մաշտոցի անվան միջնակարգ դպրոց» ՊՈԱԿ, հասցե՝ Հայաստան, Արագածոտնի մարզ, Օշական գյուղ, Դպրոցականների փող., 34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Թիվ 105 ավագ դպրոց» ՊՈԱԿ, հասցե՝ Հայաստան, Երևան, Օտյան փող., 45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«Թալինի Մ.Արսլանյանի անվան թիվ 1 հիմնական դպրոց» ՊՈԱԿ, հասցե՝ Հայաստան, Արագածոտնի մարզ, Թալին, Մ. Հարությունյան փող.,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 գյուղի միջնակարգ դպրոց» ՊՈԱԿ, հասցե՝ Արարատի մարզ, գ. Մասիս, Բ. Մարտիրոսյանի 1/1 կամ պահեստավորման վայր (ք. Երևան, ՀՀ մարզեր)ՈԱԿ, հասցե՝ Արարատի մարզ, գ. Մասիս, Բ. Մարտիրոսյանի 1/1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