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ԵՄ-ԷԱՃԱՊՁԲ-26/67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ԵՐԵՎԱՆԻ ՄԵՏՐՈՊՈԼԻՏԵՆ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Բաղրամյան 78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Երևանի մետրոպոլիտեն» ՓԲԸ-ի կարիքների համար  պահեստամասերի ձեռքբերման նպատակով ԵՄ-ԷԱՃԱՊՁԲ-26/67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15:45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15:45</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a.hovhannisyan@promotion.am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ԿԱՐԵՆ ԴԵՄԻՐՃՅԱՆԻ ԱՆՎԱՆ ԵՐԵՎԱՆԻ ՄԵՏՐՈՊՈԼԻՏԵՆ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ԵՄ-ԷԱՃԱՊՁԲ-26/67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ԿԱՐԵՆ ԴԵՄԻՐՃՅԱՆԻ ԱՆՎԱՆ ԵՐԵՎԱՆԻ ՄԵՏՐՈՊՈԼԻՏԵՆ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ԿԱՐԵՆ ԴԵՄԻՐՃՅԱՆԻ ԱՆՎԱՆ ԵՐԵՎԱՆԻ ՄԵՏՐՈՊՈԼԻՏԵՆ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«Կարեն Դեմիրճյանի անվան Երևանի մետրոպոլիտեն» ՓԲԸ-ի կարիքների համար  պահեստամասերի ձեռքբերման նպատակով ԵՄ-ԷԱՃԱՊՁԲ-26/67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ԿԱՐԵՆ ԴԵՄԻՐՃՅԱՆԻ ԱՆՎԱՆ ԵՐԵՎԱՆԻ ՄԵՏՐՈՊՈԼԻՏԵՆ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«Կարեն Դեմիրճյանի անվան Երևանի մետրոպոլիտեն» ՓԲԸ-ի կարիքների համար  պահեստամասերի ձեռքբերման նպատակով ԵՄ-ԷԱՃԱՊՁԲ-26/67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ԵՄ-ԷԱՃԱՊՁԲ-26/67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a.hovhannisyan@promotion.am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«Կարեն Դեմիրճյանի անվան Երևանի մետրոպոլիտեն» ՓԲԸ-ի կարիքների համար  պահեստամասերի ձեռքբերման նպատակով ԵՄ-ԷԱՃԱՊՁԲ-26/67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Կարդանային օղագոտու միջադիր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Կարդանային օղագոտու մանեկ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հեծանի Լիսեռ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 ընդունիչի  երկժանի ПТ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Խզման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Ինքնակցիչի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Ինքնակցիչի լիսեռ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Ինքնակցիչի գինդ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Ինքնակցիչի փականի ճոպան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Ինքնակցիչի փականի լիսեռ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Ինքնակցիչի լիսեռ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Գծային կոնտակտորի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Գծային կոնտակտորի փականի  խցоղակ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Բաժանարար սարքի խցоղակ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Կարդանային օղագոտու բռունցքի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Կարդանային օղագոտու բռունցքի օղակ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Հենարան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Օդաբաշխիչի օղակ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Մեքենավարի փականի օղակ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Անջատասարք  (мама)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Անջատասարք  (папа)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Գլխավոր ապահովիչ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Օղակ (ռետինե)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Ռելեի կոճ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Ռելեի կոճ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Ավտոռեժիմի  հպակաբռնիչ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15:45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367.79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4.7586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2026.07.17. 15:45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ԿԱՐԵՆ ԴԵՄԻՐՃՅԱՆԻ ԱՆՎԱՆ ԵՐԵՎԱՆԻ ՄԵՏՐՈՊՈԼԻՏԵՆ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ԵՄ-ԷԱՃԱՊՁԲ-26/67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ԵՄ-ԷԱՃԱՊՁԲ-26/67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«ԵՄ-ԷԱՃԱՊՁԲ-26/67»*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ԵՄ-ԷԱՃԱՊՁԲ-26/67*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«ԵՄ-ԷԱՃԱՊՁԲ-26/67»*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ԵՄ-ԷԱՃԱՊՁԲ-26/67*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«ԿԱՐԵՆ ԴԵՄԻՐՃՅԱՆԻ ԱՆՎԱՆ ԵՐԵՎԱՆԻ ՄԵՏՐՈՊՈԼԻՏԵՆ»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34911151/695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Կարդանային օղագոտու միջադիր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81-717/714 սերիայի մետրոպոլիտենի վագոնների համար նախատեսված Կարդանային օղագոտու միջադիր 1.7020.31.53.065.10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34911151/696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Կարդանային օղագոտու մանեկ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81-717/714 սերիայի մետրոպոլիտենի վագոնների համար նախատեսված Կարդանային օղագոտու մանեկ 1.7020.31.53.066.00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34911151/697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հեծանի Լիսեռ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81-717/714 սերիայի մետրոպոլիտենի վագոնների համար նախատեսված Կենտրոնական հեծանի Լիսեռ 1.7030.31.35.106.20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34911151/698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 ընդունիչի  երկժանի ПТ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81-717/714 սերիայի մետրոպոլիտենի վագոնների համար նախատեսված Հոսանքընդունիչի  երկժանի ПТ-41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34911151/699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Խզման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81-717/714 սերիայի մետրոպոլիտենի վագոնների համար նախատեսված Խզման փական 363․000-2 СБ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Ինքնակցիչի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81-717/714 սերիայի մետրոպոլիտենի վագոնների համար նախատեսված Ինքնակցիչի փական 1․7080․33․71․113․00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Ինքնակցիչի լիսեռ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81-717/714 սերիայի մետրոպոլիտենի վագոնների համար նախատեսված Ինքնակցիչի լիսեռ 1․7170․33․71․104․00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Ինքնակցիչի գինդ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81-717/714 սերիայի մետրոպոլիտենի վագոնների համար նախատեսված Ինքնակցիչի գինդ 1․7020․33․71․022․00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Ինքնակցիչի փականի ճոպան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81-717/714 սերիայի մետրոպոլիտենի վագոնների համար նախատեսված Ինքնակցիչի փականի ճոպան 2․7170․33․71․012․00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Ինքնակցիչի փականի լիսեռ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81-717/714 սերիայի մետրոպոլիտենի վագոնների համար նախատեսված Ինքնակցիչի փականի լիսեռ 1․7020․33․71․023․00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Ինքնակցիչի լիսեռ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81-717/714 սերիայի մետրոպոլիտենի վագոնների համար նախատեսված Ինքնակցիչի լիսեռ 1․7170․33․70․102․00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Գծային կոնտակտորի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81-717/714 սերիայի մետրոպոլիտենի վագոնների համար նախատեսված Գծային կոնտակտորի փական ВВ-10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Գծային կոնտակտորի փականի  խցоղակ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81-717/714 սերիայի մետրոպոլիտենի վագոնների համար նախատեսված Գծային կոնտակտորի ВВ-10 փականի  խցоղակ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81-717/714 սերիայի մետրոպոլիտենի վագոնների համար նախատեսված 1/2 փական 383: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Բաժանարար սարքի խցоղակ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81-717/714 սերիայի մետրոպոլիտենի վագոնների համար նախատեսված Բաժանարար սարքի խցоղակ: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Կարդանային օղագոտու բռունցքի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81-717/714 սերիայի մետրոպոլիտենի վագոնների համար նախատեսված Կարդանային օղագոտու բռունցքի պտուտակ 1.7030.31.53.103.00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Կարդանային օղագոտու բռունցքի օղակ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81-717/714 սերիայի մետրոպոլիտենի վագոնների համար նախատեսված Կարդանային օղագոտու բռունցքի օղակ 1.7070.31.53.101.00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81-717/714 սերիայի մետրոպոլիտենի վագոնների համար նախատեսված Հենարան 1.7030.31.35.102.00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Օդաբաշխիչի օղակ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81-717/714 սերիայի մետրոպոլիտենի վագոնների համար նախատեսված Օդաբաշխիչի օղակ №033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Մեքենավարի փականի օղակ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81-717/714 սերիայի մետրոպոլիտենի վագոնների համար նախատեսված Մեքենավարի փականի օղակ №013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Անջատասարք  (мама)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81-717/714 սերիայի մետրոպոլիտենի վագոնների համար նախատեսված Անջատասարք  Р7Р52 (мама)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Անջատասարք  (папа)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81-717/714 սերիայի մետրոպոլիտենի վագոնների համար նախատեսված Անջատասարք  Р7В52 (папа)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Գլխավոր ապահովիչ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81-717/714 սերիայի մետրոպոլիտենի վագոնների համար նախատեսված Գլխավոր ապահովիչ ЯП-36(500-0-500А)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81-717/714 սերիայի մետրոպոլիտենի վագոնների համար նախատեսված Փական 3/4 անցքով №379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Օղակ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81-717/714 սերիայի մետրոպոլիտենի վագոնների համար նախատեսված Օղակ (ռետինե) ГОСТ 11371-78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81-717/714 սերիայի մետրոպոլիտենի վագոնների համար նախատեսված Ծայրակալ 8TD.570.260 (ПС-180):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Ռելեի կոճ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81-717 սերիայի մետրոպոլիտենի վագոնների հանար նախատեսված Ռելեի կոճ   5ТД-522.230.6-75В/НР/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Ռելեի կոճ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81-717 սերիայի մետրոպոլիտենի վագոնների համար նախատեսված Ռելեի կոճ 5 ТД-520. 30205-5 В(КК,КВП)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Ավտոռեժիմի  հպակաբռնիչ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81-717 սերիայի մետրոպոլիտենի վագոնների հանար նախատեսված Ավտոռեժիմի  հպակաբռնիչ 160.03.54
Ապրանքը պետք է լինի նոր և չօգտագործված, իսկ տեղափոխումը և բեռնաթափումը իրականացնում է մատակարարը: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