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ԵՄ-ԷԱՃԱՊՁԲ-26/67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15:45</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ԵՄ-ԷԱՃԱՊՁԲ-26/67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ԵՄ-ԷԱՃԱՊՁԲ-26/67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ԵՄ-ԷԱՃԱՊՁԲ-26/67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карданной муфты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карданной муфты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ПТ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срывной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автосцепки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автосцепки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замка автосцепки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клапана автосцепки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линейного контактора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кулачка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(мама)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(папа)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предохранитель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карданной муфты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карданной муфты 1.7020.31.53.065.10.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карданной муфты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Гайка карданной муфты 1.7020.31.53.066.00.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1.7030.31.35.106.20.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ПТ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ПТ-41.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срывной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срывной 363․000-2 СБ.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автосцепки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автосцепки 1.7080.33.71.113.00.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1.7170.33.71.104.00.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автосцепки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Серьга автосцепки 1.7020.33.71.022.00.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замка автосцепки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Трос замка автосцепки 2․7170․33․71․012․00.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клапана автосцепки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 клапана автосцепки 1․7020․33․71․023․00.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Валик 1.7170.33.70.102.00.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линейного контактора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линейного контактора ВВ-10.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ВВ-10.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383.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 1.7030.31.53.103.00.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кулачка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кулачка 1.7070.31.53.101.00.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Опора   1.7030.31.35.102.00.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№033.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№013.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(мама)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Р7Р52 (мама).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(папа)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Разьем  Р7В52 (папа).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предохранитель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Главный предохранитель ЯП-36(500-0-500А).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3/4  №379.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ГОСТ 11371-78.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8TD.570.260 (ПС-180 ). Предназначен для вагонов метро серии 81-717/714.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5ТД-522.230.6-75В/НР/ Предназначен для вагонов метро серии 81-717.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Катушка к реле   5ТД-520.30205-5В/КК,КВП/ Предназначен для вагонов метро серии 81-717.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160.03.54 Предназначен для вагонов метро серии 81-717. Товар должен быть новым, не 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