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ՎՊՀ-ԷԱՃԱՊՁԲ-26/59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Հ. Թումանյանի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Հայաստան, 2001 Վանաձոր, Տիգրան Մեծի 36 Լոռու մարզ</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շինանյութի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098643667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Հ. Թումանյանի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ՎՊՀ-ԷԱՃԱՊՁԲ-26/59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Հ. Թումանյանի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Հ. Թումանյանի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շինանյութի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Հ. Թումանյանի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շինանյութի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ՎՊՀ-ԷԱՃԱՊՁԲ-26/59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շինանյութի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լուսավորման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սողնակներ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l01cd01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շինարարական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վահանակ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օրգանական քիմիական միացություններ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չափիչ-հսկիչ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խրոցների եղանիկներ ― վարդակներ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Հ. Թումանյանի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ՎՊՀ-ԷԱՃԱՊՁԲ-26/59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ՎՊՀ-ԷԱՃԱՊՁԲ-26/59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«ՎՊՀ-ԷԱՃԱՊՁԲ-26/59»*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ՎՊՀ-ԷԱՃԱՊՁԲ-26/59*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«ՎՊՀ-ԷԱՃԱՊՁԲ-26/59»*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ՎՊՀ-ԷԱՃԱՊՁԲ-26/59*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սողնակներ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l01cd01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շինարարական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չափիչ-հսկիչ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խրոցների եղանիկներ ― վարդակներ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սողնակներ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l01cd01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շինարարական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չափիչ-հսկիչ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խրոցների եղանիկներ ― վարդակներ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