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2026.07.08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ԵՊՀ-ԷԱՃԱՇՁԲ-26/170</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11:00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11:00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ԵՊՀ-ԷԱՃԱՇՁԲ-26/170</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2026.07.08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ԵՊՀ-ԷԱՃԱՇՁԲ-26/170</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9</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Ղուկասյան, Մարինե Բունիաթյան, Մամիկոն Կանոյան, Python ծրագրավորման հիմունքներ. ուսումնական ձեռնարկ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Նաիրուհի Ջրբաշյան  Էկոնոմետրիկա, մաս 1, Հիմունքներ.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Թամար Հայրապետյան, Բանագիտության հիմունքներ և հայ բանագիտություն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Մուշեղ Բաբայան, Կոռուպցիոն հանցագործությունների որակման հիմնախնդիրները. մենագրություն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Քրիստինե Ալեքսանյան, Լեգիտիմ ակնկալիքների պաշտպանությունը վարչական իրավունքում. մենագրություն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Արա Գաբուզյան, Հարություն Խաչիկյան, Հայաստանի Հանրապետության քրեական իրավունք: Ընդհանուր մաս.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Ավետիսյան, Մաթեմատիկական անալիզի դասընթաց.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 Գալստյան, Հայաստանի երիտասարդները անորոշության և հույսի խաչմերուկում. մենագրություն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367.29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4.7987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2026.07.21. 11:00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ԵՊՀ-ԷԱՃԱՇՁԲ-26/170</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ԵՊՀ-ԷԱՃԱՇՁԲ-26/170</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«ԵՊՀ-ԷԱՃԱՇՁԲ-26/170»*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ԵՊՀ-ԷԱՃԱՇՁԲ-26/170*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«ԵՊՀ-ԷԱՃԱՇՁԲ-26/170»*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ԵՊՀ-ԷԱՃԱՇՁԲ-26/170*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Ղուկասյան, Մարինե Բունիաթյան, Մամիկոն Կանոյան, Python ծրագրավորման հիմունքներ. ուսումնական ձեռնարկ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Ա5 սմ, էջերի քանակը 304, որից 16 էջ գունավոր,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Նաիրուհի Ջրբաշյան  Էկոնոմետրիկա, մաս 1, Հիմունքներ.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316, որից 26 էջ գունավոր,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Թամար Հայրապետյան, Բանագիտության հիմունքներ և հայ բանագիտություն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328, տպագր. 1+1, թուղթը՝ 80 գր. օֆսեթ,
գրքում առկա է ներդիր՝ 12 էջ, թուղթը՝ 115 գր. անփայլ կավճապատ,  տպ. 4+4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Մուշեղ Բաբայան, Կոռուպցիոն հանցագործությունների որակման հիմնախնդիրները.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264,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Քրիստինե Ալեքսանյան, Լեգիտիմ ակնկալիքների պաշտպանությունը վարչական իրավունքում.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312,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Արա Գաբուզյան, Հարություն Խաչիկյան, Հայաստանի Հանրապետության քրեական իրավունք: Ընդհանուր մաս.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824,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Գրքի կռնակը՝ կլորավուն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Ավետիսյան, Մաթեմատիկական անալիզի դասընթաց.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A4, էջերի քանակը 544,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 Գալստյան, Հայաստանի երիտասարդները անորոշության և հույսի խաչմերուկում.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17x24 սմ, էջերի քանակը 280, որից 39 էջ գունավոր, տպագր. 1+1,
թուղթը՝ 80 գր. օֆսեթ,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192, տպագր. 1+1,
թուղթը՝ 80 գր. օֆսեթ,
ֆորմաների պատրաստումը՝ CTP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սեպտեմբեր,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սեպտեմբեր,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սեպտեմբեր,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 դեկտեմբեր,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Ղուկասյան, Մարինե Բունիաթյան, Մամիկոն Կանոյան, Python ծրագրավորման հիմունքներ. ուսումնական ձեռնարկ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Նաիրուհի Ջրբաշյան  Էկոնոմետրիկա, մաս 1, Հիմունքներ.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Թամար Հայրապետյան, Բանագիտության հիմունքներ և հայ բանագիտություն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Մուշեղ Բաբայան, Կոռուպցիոն հանցագործությունների որակման հիմնախնդիրները.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Քրիստինե Ալեքսանյան, Լեգիտիմ ակնկալիքների պաշտպանությունը վարչական իրավունքում.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Առաքելյան, Արա Գաբուզյան, Հարություն Խաչիկյան, Հայաստանի Հանրապետության քրեական իրավունք: Ընդհանուր մաս.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 Ավետիսյան, Մաթեմատիկական անալիզի դասընթաց.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 Գալստյան, Հայաստանի երիտասարդները անորոշության և հույսի խաչմերուկում. մենագրություն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