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չափիչ, հսկիչ, ստուգիչ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չափիչ, հսկիչ, ստուգիչ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չափիչ, հսկիչ, ստուգիչ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չափիչ, հսկիչ, ստուգիչ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թթվածնաչափ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կոնդուկտոմետր-աղաչափ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Յուղերի կայունությունը որոշելու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ավտոմատ բռնկման ջերմաստիճանի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թթվածնաչափ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կոնդուկտոմետր-աղաչափ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Յուղերի կայունությունը որոշելու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ավտոմատ բռնկման ջերմաստիճանի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թթվածնաչափ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կոնդուկտոմետր-աղաչափ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Յուղերի կայունությունը որոշելու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ավտոմատ բռնկման ջերմաստիճանի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