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ՀՀԿԳՄՍՆԷԱՃԱՊՁԲ-26/128</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заданию-69.Гарантийный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заданию-70.Гарантийный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заданию-71.Гарантийный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заданию-72.Гарантийный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заданию-73.Гарантийный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заданию-74.Гарантийный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заданию-75.Гарантийный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заданию-76.Гарантийный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заданию-77.Гарантийный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заданию-78.Гарантийный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Арагацаван Арагацотнской области РА, адрес: РА, Арагацотнская область, с. Арагацаван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г. Апаран Арагацотнской области РА (на территории основной школы № 1 им. В. Егиазаряна г. Апаран), адрес: РА, Арагацотнская область, г. Апаран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г. Талин Арагацотнской области РА (на территории основной школы № 2 г. Талин), адрес: РА, Арагацотнская область, г. Талин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г. Веди Араратской области РА, адрес: РА, Араратская область, г. Веди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Верхний Двин Араратской области РА, адрес: РА, Араратская область, Верхний Двин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Айгестан Араратской области РА, адрес: РА, Араратская область, Айгестан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Неркин Саснашен Арагацотнской области РА, адрес: РА, Арагацотнская область, с. Неркин Саснашен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Бардзрашен Араратской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К. Меликсетяна села Аревцага Лорийской области РА, адрес: РА, Лорийская область, с. Аревцага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Мецаван Лорийской области РА, адрес: РА, Лорийская область, с. Мецаван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села Ширакамут Лорийской области РА, адрес: РА, Лорийская область, с. Ширакамут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Одзун Лорийской области РА, адрес: РА, Лорийская область, с. Одзун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Зар Котайкской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Гегадир Котайкской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Арагюх Котайкской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Покр Манташ Ширакской области РА, адрес: РА, Ширакская область, с. Покр Манташ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Гетап Вайоцдзорской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Ангехакот Сюникской области РА, адрес: РА, Сюникская область, с. Ангехакот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Корнидзор Сюникской области РА, адрес: РА, Сюникская область, с. Корнидзор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8 г. Спитак Лорийской области РА, адрес: РА, Лорийская область, г. Спитак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Аргел Котайкской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Н. Малиняна г. Айрум Тавушской области РА, адрес: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Хацашен Арагацотнской области РА, адрес: РА, Арагацотнская область, с. Хацашен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Агаракаван Арагацотнской области РА, адрес: РА, Арагацотнская область, с. Агаракаван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Нор-Аманос Арагацотнской области РА, адрес: РА, Арагацотнская область, с. Нор-Аманос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Карин Арагацотнской области РА, адрес: РА, Арагацотнская область, с. Карин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Арпунк Гегаркуникской области РА, адрес: РА, Гегаркуникская область, с. Арпунк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Сарнакук Сюникской области РА, адрес: РА, Сюникская область, с. Сарнакук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Ашотаван Сюникской области РА, адрес: РА, Сюникская область, с. Ашотаван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Нораван Сюникской области РА, адрес: РА, Сюникская область, с. Нораван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Уйц Сюникской области РА, адрес: РА, Сюникская область, с. Уйц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Арташен Сюникской области РА, адрес: РА, Сюникская область, с. Арташен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Чарчакес Арагацотнской области РА, адрес: РА, Арагацотнская область, с. Чарчакес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Лусашох Араратской области РА, адрес: РА, Араратская область, с. Лусашох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Шатван Гегаркуникской области РА, адрес: РА, Гегаркуникская область, с. Шатван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Кахакн Гегаркуникской области РА, адрес: РА, Гегаркуникская область, с. Кахакн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Арегуни Гегаркуникской области РА, адрес: РА, Гегаркуникская область, с. Арегуни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Малый Масрик Гегаркуникской области РА, адрес: РА, Гегаркуникская область, с. Малый Масрик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Хартагюх Лорийской области РА, адрес: РА, Лорийская область, с. Хартагюх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Катнахбюр Лорийской области РА, адрес: РА, Лорийская область, с. Катнахбюр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Норашен Лорийской области РА, адрес: РА, Лорийская область, с. Норашен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Бавра Ширакской области РА, адрес: РА, Ширакская область, с. Бавра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Сюник Сюникской области РА, адрес: РА, Сюникская область, с. Сюник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 2 села Тех Сюникской области РА, адрес: РА, Сюникская область, с. Тех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Арпи Вайоцдзорской области РА, адрес: РА, Вайоцдзорская область, с. Арпи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Гетап Ширакской области РА, адрес: РА, Ширакская область, с. Гетап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Артаваз Котайкской области РА, адрес: РА, Котайкская область, с. Артаваз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Мартирос Вайоцдзорской области РА, адрес: РА, Вайоцдзорская область, с. Мартирос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Рья Таза Арагацотнской области РА, адрес: РА, Арагацотнская область, с. Рья Таза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Варденут Арагацотнской области РА, адрес: РА, Арагацотнская область, с. Варденут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Верхний Хотанан Сюникской области РА, адрес: РА, Сюникская область, с. Верхний Хотанан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Цав Сюникской области РА, адрес: РА, Сюникская область, с. Цав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Зариндж Арагацотнской области РА, адрес: РА, Арагацотнская область, с. Зариндж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 Кюрин Араратской области РА, адрес: РА, Араратская область, с. Нор Кюрин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Айкаван Армавирской области РА, адрес: РА, Армавирская область, с. Айк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Катнарат Лорийской области РА, адрес: РА, Лорийская область, с. Катнарат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Гаргар Лорийской области РА, адрес: РА, Лорийская область, с. Гаргар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Айреняц Ширакской области РА, адрес: РА, Ширакская область, с. Айреняц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Бюракн Ширакской области РА, адрес: РА, Ширакская область, с. Бюракн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Арцваник Сюникской области РА, адрес: РА, Сюникская область, с. Арцваник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Шаки Сюникской области РА, адрес: РА, Сюникская область, с. Шаки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Акнер Сюникской области РА, адрес: РА, Сюникская область, с. Акнер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Хнацах Сюникской области РА, адрес: РА, Сюникская область, с. Хнацах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Карглух Вайоцдзорской области РА, адрес: РА, Вайоцдзорская область, с. Карглух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Птхаван Тавушской области РА, адрес: РА, Тавушская область, с. Птхаван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Норашен Тавушской области РА, адрес: РА, Тавушская область, с. Норашен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Аревабур Араратской области РА, адрес: РА, Араратская область, с. Аревабур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Амасия Армавирской области РА, адрес: РА, Армавирская область, с. Амасия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Шенаван Арагацотнской области РА, адрес: РА, Арагацотнская область, с. Шенаван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Н. Шнорали села Нор Едесия Арагацотнской области РА, адрес: РА, Арагацотнская область, с. Нор Едесия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Гетазат Араратской области РА, адрес: РА, Араратская область, Гетазат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Джрарби Армавирской области РА, адрес: РА, Армавирская область, с. Джрарби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Камарис Котайкской области РА, адрес: РА, Котайкская область, с. Камарис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Ишханасар Сюникской области РА, адрес: РА, Сюникская область, с. Ишханасар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Татев Сюникской области РА, адрес: РА, Сюникская область, с. Татев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Бабикаван-Кавчут Сюникской области РА, адрес: РА, Сюникская область, с. Бабикаван-Кавчут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Агавнаванк Тавушской области РА, адрес: РА, Тавушская область, с. Агавнаванк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Веришен Сюникской области РА, адрес: РА, Сюникская область, с. Веришен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