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KSHMP-EAAPDzB-26/49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KSHMP-EAAPDzB-26/49</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KSHMP-EAAPDzB-26/49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KSHMP-EAAPDzB-26/49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KSHMP-EAAPDzB-26/49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фитинг PE 250мм 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Электросварная заглушка PE 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хомут-переход 315-63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хомут-переход 315-90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переходник 315/200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колено/угол/ 90 °-  315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колено/угол/ 45 ° - 315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тройник 315*315*315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тройник 315*200*315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комбинированный фитинг 315*200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խամուտ-անցում 315*1.1/2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315*2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315*3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 x 1.1/4F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 x 1.1/2F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 x 1F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160 x 1.1/4F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 x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110 x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110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63 x 1.1/4 F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фитинг PE 250мм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прямой переход PE 315мм изготовленная из 100% полиэтиленового сырья, предназначена для использования с электромуфтовым сварочным аппаратом, для электромуфтовой сварки напорных труб из полиэтилена SDR-13,6, труб ПНД.
В соответствии со стандартами ISO-9001:2008 ISO-14001:2004.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Электросварная заглушка PE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заглушка 315мм изготовленная из 100% полиэтиленового сырья, предназначена для использования с электромуфтовым сварочным аппаратом, для электромуфтовой сварки напорных труб из полиэтилена SDR-13,6, труб ПНД.
В соответствии со стандартами ISO-9001:2008 ISO-14001:2004.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хомут-переход 315-63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315-63 изготовленная из 100% полиэтиленового сырья, предназначена для использования с электромуфтовым сварочным аппаратом, для электромуфтовой сварки напорных труб из полиэтилена SDR-13,6, труб ПНД.
В соответствии со стандартами ISO-9001:2008 ISO-14001:2004.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хомут-переход 315-90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315-90 изготовленная из 100% полиэтиленового сырья, предназначена для использования с электромуфтовым сварочным аппаратом, для электромуфтовой сварки напорных труб из полиэтилена SDR-13,6, труб ПНД.
В соответствии со стандартами ISO-9001:2008 ISO-14001:2004.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переходник 315/200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переходник 315/200, изготовленный из 100% полиэтилена, предназначен для использования с электромуфтовым сварочным аппаратом, для электромуфтовой сварки напорных труб из полиэтилена SDR-13,6, труб ПНД.
В соответствии со стандартами ISO-9001:2008 ISO-14001:2004.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колено/угол/ 90 °-  315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L315, черный монтажный угол 90°, с возможностью сварки, сырье PE 100, рассчитан на рабочее давление не менее 16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колено/угол/ 45 ° - 315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L315, черный монтажный угол 45°, с возможностью сварки, сырье PE 100, рассчитан на рабочее давление не менее 16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тройник 315*315*315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Т315, черный тройник, с возможностью сварки, сырье ПЭ 100, рассчитан на рабочее давление не менее 10 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тройник 315*200*315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Т315*200*315, черный тройник, с возможностью сварки, сырье ПЭ 100, рассчитан на рабочее давление не менее 10 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комбинированный фитинг 315*200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S315*200 черный комбинированный фитинг переходник, с возможностью сварки, сырье ПЭ 100, рассчитан на рабочее давление не менее 16 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խամուտ-անցում 315*1.1/2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S315*1.1/2 черный комбинированный фитинг переходник, с возможностью сварки, сырье ПЭ 100, рассчитан на рабочее давление не менее 16 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315*2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S 315*2՛՛, хомут-переход, с возможностью сварки, сырье ПЭ 100, рассчитан на рабочее давление не менее 16 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315*3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S 315*3՛՛, хомут-переход, с возможностью сварки, сырье ПЭ 100, рассчитан на рабочее давление не менее 16 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 x 1.1/4F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125x1.1/4F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 x 1.1/2F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125x1.1/2F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 x 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125x1F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160 x 1.1/4F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160x1.1/4F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 x 40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 x 50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110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110 x 40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110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110 x 50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63 x 1.1/4 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63x1.1/4F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фитинг PE 250мм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Электросварная заглушка PE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хомут-переход 315-63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хомут-переход 315-90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Электросварной переходник 315/200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колено/угол/ 90 °-  315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колено/угол/ 45 ° - 315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тройник 315*315*315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тройник 315*200*315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комбинированный фитинг 315*200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խամուտ-անցում 315*1.1/2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315*2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315*3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 x 1.1/4F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 x 1.1/2F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125 x 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160 x 1.1/4F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110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110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63 x 1.1/4 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