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ՇՄԳԸԲԿ-ԷԱՃԱՊՁԲ 2026-18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Վ. ԱԲԱՋՅԱՆԻ ԱՆՎԱՆ ԸՆՏԱՆԵԿԱՆ ԲԺՇԿՈՒԹՅԱՆ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Սարուխանյան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Վ.ԱԲԱՋՅԱՆԻ ԱՆՎԱՆ ԸՆՏԱՆԵԿԱՆ ԲԺՇԿՈՒԹՅԱՆ ԿԵՆՏՐՈՆ ՓԲԸ-ի   2026 ԹՎԱԿԱՆԻ ԿԱՐԻՔՆԵՐԻ ՀԱՄԱՐ    ԼԱԲՈՐԱՏՈՐ ՆՅՈՒԹԵՐԻ  և  ՊԱՐԱԳԱՆԵՐԻ   ՁԵՌՔԲԵՐՈՒՄ 2026-18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/312 / 5 65 17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c-familymedicine@mail.ru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Վ. ԱԲԱՋՅԱՆԻ ԱՆՎԱՆ ԸՆՏԱՆԵԿԱՆ ԲԺՇԿՈՒԹՅԱՆ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ՇՄԳԸԲԿ-ԷԱՃԱՊՁԲ 2026-18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Վ. ԱԲԱՋՅԱՆԻ ԱՆՎԱՆ ԸՆՏԱՆԵԿԱՆ ԲԺՇԿՈՒԹՅԱՆ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Վ. ԱԲԱՋՅԱՆԻ ԱՆՎԱՆ ԸՆՏԱՆԵԿԱՆ ԲԺՇԿՈՒԹՅԱՆ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Վ.ԱԲԱՋՅԱՆԻ ԱՆՎԱՆ ԸՆՏԱՆԵԿԱՆ ԲԺՇԿՈՒԹՅԱՆ ԿԵՆՏՐՈՆ ՓԲԸ-ի   2026 ԹՎԱԿԱՆԻ ԿԱՐԻՔՆԵՐԻ ՀԱՄԱՐ    ԼԱԲՈՐԱՏՈՐ ՆՅՈՒԹԵՐԻ  և  ՊԱՐԱԳԱՆԵՐԻ   ՁԵՌՔԲԵՐՈՒՄ 2026-18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Վ. ԱԲԱՋՅԱՆԻ ԱՆՎԱՆ ԸՆՏԱՆԵԿԱՆ ԲԺՇԿՈՒԹՅԱՆ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Վ.ԱԲԱՋՅԱՆԻ ԱՆՎԱՆ ԸՆՏԱՆԵԿԱՆ ԲԺՇԿՈՒԹՅԱՆ ԿԵՆՏՐՈՆ ՓԲԸ-ի   2026 ԹՎԱԿԱՆԻ ԿԱՐԻՔՆԵՐԻ ՀԱՄԱՐ    ԼԱԲՈՐԱՏՈՐ ՆՅՈՒԹԵՐԻ  և  ՊԱՐԱԳԱՆԵՐԻ   ՁԵՌՔԲԵՐՈՒՄ 2026-18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ՇՄԳԸԲԿ-ԷԱՃԱՊՁԲ 2026-18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c-familymedicine@mail.ru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Վ.ԱԲԱՋՅԱՆԻ ԱՆՎԱՆ ԸՆՏԱՆԵԿԱՆ ԲԺՇԿՈՒԹՅԱՆ ԿԵՆՏՐՈՆ ՓԲԸ-ի   2026 ԹՎԱԿԱՆԻ ԿԱՐԻՔՆԵՐԻ ՀԱՄԱՐ    ԼԱԲՈՐԱՏՈՐ ՆՅՈՒԹԵՐԻ  և  ՊԱՐԱԳԱՆԵՐԻ   ՁԵՌՔԲԵՐՈՒՄ 2026-18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հավակածու  D  -ԴԻՄԵՐ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Իմունոֆլուորեսցենտային իմունային վերլուծիչի թեստ հավակածու  նատրիուրետիկի հորմոն Finnegans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ֆերիտին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 Պրոստատ սպեցիֆիկ անտիգենի որակական որոշման թեսթ-հավաքածու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CEA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   Կյուվետներ  TEST CUP    նախատեսված -SK5001 մոդելի կոագուլոմետրի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Vitamin-D, Վիտամին-Դ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 Կալցիումի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ստստ ֆաքսի ժապավեն  57x25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Վ. ԱԲԱՋՅԱՆԻ ԱՆՎԱՆ ԸՆՏԱՆԵԿԱՆ ԲԺՇԿՈՒԹՅԱՆ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ՇՄԳԸԲԿ-ԷԱՃԱՊՁԲ 2026-18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ՇՄԳԸԲԿ-ԷԱՃԱՊՁԲ 2026-18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«ՇՄԳԸԲԿ-ԷԱՃԱՊՁԲ 2026-18»*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«ՇՄԳԸԲԿ-ԷԱՃԱՊՁԲ 2026-18»*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Վ.ԱԲԱՋՅԱՆԻ ԱՆՎԱՆ ԸՆՏԱՆԵԿԱՆ ԲԺՇԿՈՒԹՅԱՆ ԿԵՆՏՐՈՆ ՓԲԸ-ի   2026 ԹՎԱԿԱՆԻ ԿԱՐԻՔՆԵՐԻ ՀԱՄԱՐ    ԼԱԲՈՐԱՏՈՐ ՆՅՈՒԹԵՐԻ  և  ՊԱՐԱԳԱՆԵՐԻ   ՁԵՌՔԲԵՐՈՒՄ 2026-18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Սպիրոմետրիայի ստվարաթղթյա գլանակ Սպիրոմետրի /փչող սարքի/ գլանաձև խողովակ- ծայրակալ/, դրսի տրամագիծը 30մմ, ներսինը` 28մմ,
երկարությունը 67մմ Սպիրոգրաֆի գլանաձև խողովակ,մեկանգամյա օգտագործման, երկարությունը
65սմ, L/D 28/30 մմ
Ծանոթություն * պիտանելիությունը բոլոր չափաբաժինների համար տես ՝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հավակածու  D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diomer :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Իմունոֆլուորեսցենտային իմունային վերլուծիչի թեստ հավակածու  նատրիուրետիկի հորմոն Finnegans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 Պրոստատ սպեցիֆիկ անտիգենի որակական որոշման թեսթ-հավաքածու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PSA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   Կյուվետներ  TEST CUP    նախատեսված -SK5001 մոդելի կոագուլոմետրի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նախատեսված -SK5001 մոդելի կոագուլոմետրի համար, պլաստմասե , N 0.8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Vitamin-D, Վիտամին-Դ: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 Կալցիումի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ստստ ֆաքսի ժապավեն  57x25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ստստ ֆաքսի ժապավեն  - Ստատ ֆաքսի անալիզատորի համար, պահել չոր տեղում: Պիտանելիության ժամկետ տես ծանոթագրությունը*
57x25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―ուղղակի BIL DIRECT և BIL Total հավասար քանակությամբ բիլիռուբինի որոշման թեսթ-հավաքածու / - Մեթոդ  կոլոնոմետրիկ: Նախատեսված Ստատ ֆաքս   սարքի համար :Ստուգվող նմուշ` արյան շիճուկ,պլազմա։ Մեկ  ռեագենտի հավաքածույում թեստերի քանակը  100/100մլ 100D+100T, 200թեսթ: Բիլիռուբին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Որակի սերտիֆիկատներ`  ISO13485 կամ ГОСТ Р ИСО 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հավակածու  D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Իմունոֆլուորեսցենտային իմունային վերլուծիչի թեստ հավակածու  նատրիուրետիկի հորմոն Finnegans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 Պրոստատ սպեցիֆիկ անտիգենի որակական որոշման թեսթ-հավաքածու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   Կյուվետներ  TEST CUP    նախատեսված -SK5001 մոդելի կոագուլոմետրի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 Կալցիումի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ստստ ֆաքսի ժապավեն  57x25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