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устройства для легкой атлетики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устройства для легкой атлетики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устройства для легкой атлетики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устройства для легкой атлетики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366.69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2026.07.31.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