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3054A" w14:textId="7A50081A" w:rsidR="004B01B5" w:rsidRDefault="00FD27FC" w:rsidP="004B01B5">
      <w:pPr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hy-AM"/>
        </w:rPr>
        <w:t>ՏԵ</w:t>
      </w:r>
      <w:r w:rsidR="004B01B5" w:rsidRPr="00DB77C8">
        <w:rPr>
          <w:rFonts w:ascii="GHEA Grapalat" w:hAnsi="GHEA Grapalat"/>
          <w:b/>
          <w:lang w:val="hy-AM"/>
        </w:rPr>
        <w:t>ԽՆԻԿԱԿԱՆ</w:t>
      </w:r>
      <w:r w:rsidR="004B01B5">
        <w:rPr>
          <w:rFonts w:ascii="GHEA Grapalat" w:hAnsi="GHEA Grapalat"/>
          <w:b/>
          <w:lang w:val="af-ZA"/>
        </w:rPr>
        <w:t xml:space="preserve"> </w:t>
      </w:r>
      <w:r w:rsidR="004B01B5" w:rsidRPr="00DB77C8">
        <w:rPr>
          <w:rFonts w:ascii="GHEA Grapalat" w:hAnsi="GHEA Grapalat"/>
          <w:b/>
          <w:lang w:val="hy-AM"/>
        </w:rPr>
        <w:t>ԲՆՈՒԹԱԳԻՐ</w:t>
      </w:r>
      <w:r w:rsidR="004B01B5">
        <w:rPr>
          <w:rFonts w:ascii="GHEA Grapalat" w:hAnsi="GHEA Grapalat"/>
          <w:b/>
          <w:lang w:val="af-ZA"/>
        </w:rPr>
        <w:t xml:space="preserve"> - </w:t>
      </w:r>
      <w:r w:rsidR="004B01B5" w:rsidRPr="00DB77C8">
        <w:rPr>
          <w:rFonts w:ascii="GHEA Grapalat" w:hAnsi="GHEA Grapalat"/>
          <w:b/>
          <w:lang w:val="hy-AM"/>
        </w:rPr>
        <w:t>ԳՆՄԱՆ</w:t>
      </w:r>
      <w:r w:rsidR="004B01B5">
        <w:rPr>
          <w:rFonts w:ascii="GHEA Grapalat" w:hAnsi="GHEA Grapalat"/>
          <w:b/>
          <w:lang w:val="af-ZA"/>
        </w:rPr>
        <w:t xml:space="preserve"> </w:t>
      </w:r>
      <w:r w:rsidR="004B01B5" w:rsidRPr="00DB77C8">
        <w:rPr>
          <w:rFonts w:ascii="GHEA Grapalat" w:hAnsi="GHEA Grapalat"/>
          <w:b/>
          <w:lang w:val="hy-AM"/>
        </w:rPr>
        <w:t>ԺԱՄԱՆԱԿԱՑՈՒՅՑ</w:t>
      </w:r>
    </w:p>
    <w:p w14:paraId="1F8EAD6B" w14:textId="77777777" w:rsidR="004B01B5" w:rsidRDefault="004B01B5" w:rsidP="004B01B5">
      <w:pPr>
        <w:jc w:val="center"/>
        <w:rPr>
          <w:rFonts w:ascii="GHEA Grapalat" w:hAnsi="GHEA Grapalat"/>
          <w:b/>
          <w:sz w:val="16"/>
          <w:szCs w:val="16"/>
          <w:lang w:val="pt-BR"/>
        </w:rPr>
      </w:pPr>
    </w:p>
    <w:tbl>
      <w:tblPr>
        <w:tblStyle w:val="a5"/>
        <w:tblW w:w="15927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1355"/>
        <w:gridCol w:w="1441"/>
        <w:gridCol w:w="2528"/>
        <w:gridCol w:w="4536"/>
        <w:gridCol w:w="992"/>
        <w:gridCol w:w="1134"/>
        <w:gridCol w:w="1134"/>
        <w:gridCol w:w="993"/>
        <w:gridCol w:w="1814"/>
      </w:tblGrid>
      <w:tr w:rsidR="004B01B5" w14:paraId="3B2DE8D0" w14:textId="77777777" w:rsidTr="00E473E9">
        <w:trPr>
          <w:trHeight w:val="175"/>
        </w:trPr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AAED" w14:textId="1F64EADD" w:rsidR="004B01B5" w:rsidRDefault="004B01B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</w:t>
            </w:r>
            <w:r w:rsidR="00E473E9">
              <w:rPr>
                <w:rFonts w:ascii="GHEA Grapalat" w:hAnsi="GHEA Grapalat"/>
                <w:i/>
                <w:sz w:val="16"/>
                <w:szCs w:val="16"/>
              </w:rPr>
              <w:t>փ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աբաժնի համարը</w:t>
            </w:r>
          </w:p>
          <w:p w14:paraId="6B6D23C1" w14:textId="7D92DB7A" w:rsidR="004B01B5" w:rsidRDefault="004B01B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A543" w14:textId="77777777" w:rsidR="004B01B5" w:rsidRDefault="004B01B5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8"/>
                <w:szCs w:val="18"/>
              </w:rPr>
              <w:t>Ապրանքի</w:t>
            </w:r>
            <w:proofErr w:type="spellEnd"/>
          </w:p>
        </w:tc>
      </w:tr>
      <w:tr w:rsidR="00C4543D" w14:paraId="313E048E" w14:textId="77777777" w:rsidTr="00E473E9">
        <w:trPr>
          <w:trHeight w:val="65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357F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4358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6AB4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25E0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  <w:p w14:paraId="698DDBD6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4EFAA" w14:textId="36C35256" w:rsidR="00C4543D" w:rsidRDefault="00C4543D" w:rsidP="00C1663D">
            <w:pPr>
              <w:ind w:right="-1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չա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փ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1AC3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013E61B1" w14:textId="77777777" w:rsidR="00C4543D" w:rsidRPr="00884D24" w:rsidRDefault="00C4543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7547" w14:textId="77777777" w:rsidR="00C4543D" w:rsidRDefault="00C454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C4543D" w14:paraId="44223B48" w14:textId="77777777" w:rsidTr="00E473E9">
        <w:trPr>
          <w:trHeight w:val="1529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FC6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8DA4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CE0E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C422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4355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BB84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942B" w14:textId="77777777" w:rsidR="00C4543D" w:rsidRDefault="00C4543D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E9A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ենթակա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38030A4" w14:textId="77777777" w:rsidR="00C4543D" w:rsidRPr="00884D24" w:rsidRDefault="00C4543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D6BD20" w14:textId="77777777" w:rsidR="00C4543D" w:rsidRDefault="00C4543D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Ժամկետը</w:t>
            </w:r>
            <w:proofErr w:type="spellEnd"/>
          </w:p>
        </w:tc>
      </w:tr>
      <w:tr w:rsidR="00FE7E10" w:rsidRPr="000E3DF3" w14:paraId="7C723869" w14:textId="77777777" w:rsidTr="00E473E9">
        <w:trPr>
          <w:trHeight w:val="844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1E02" w14:textId="77777777" w:rsidR="00FE7E10" w:rsidRPr="00704D49" w:rsidRDefault="00FE7E10" w:rsidP="00FE7E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1F4C" w14:textId="490C631A" w:rsidR="00FE7E10" w:rsidRPr="00621E2C" w:rsidRDefault="00FE7E10" w:rsidP="00FE7E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highlight w:val="yellow"/>
              </w:rPr>
            </w:pPr>
            <w:r w:rsidRPr="006E5B8C">
              <w:rPr>
                <w:rFonts w:ascii="GHEA Grapalat" w:hAnsi="GHEA Grapalat"/>
                <w:sz w:val="20"/>
                <w:szCs w:val="20"/>
              </w:rPr>
              <w:t>44811300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BBFB" w14:textId="77777777" w:rsidR="00FE7E10" w:rsidRDefault="00FE7E10" w:rsidP="00FE7E10">
            <w:pPr>
              <w:ind w:left="136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40D6D">
              <w:rPr>
                <w:rFonts w:ascii="GHEA Grapalat" w:hAnsi="GHEA Grapalat"/>
                <w:sz w:val="20"/>
              </w:rPr>
              <w:t>Նիտրոլաք</w:t>
            </w:r>
            <w:proofErr w:type="spellEnd"/>
            <w:r w:rsidRPr="00140D6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0D6D">
              <w:rPr>
                <w:rFonts w:ascii="GHEA Grapalat" w:hAnsi="GHEA Grapalat"/>
                <w:color w:val="000000"/>
                <w:sz w:val="20"/>
                <w:szCs w:val="20"/>
              </w:rPr>
              <w:t>փայլուն</w:t>
            </w:r>
            <w:proofErr w:type="spellEnd"/>
          </w:p>
          <w:p w14:paraId="36A37F04" w14:textId="684462B9" w:rsidR="00FE7E10" w:rsidRPr="00621E2C" w:rsidRDefault="00FE7E10" w:rsidP="00FE7E1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  <w:proofErr w:type="spellStart"/>
            <w:r w:rsidRPr="00103EAA">
              <w:rPr>
                <w:rFonts w:ascii="GHEA Grapalat" w:hAnsi="GHEA Grapalat"/>
                <w:sz w:val="20"/>
              </w:rPr>
              <w:t>Нитролак</w:t>
            </w:r>
            <w:proofErr w:type="spellEnd"/>
            <w:r w:rsidRPr="00103EA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03EAA">
              <w:rPr>
                <w:rFonts w:ascii="GHEA Grapalat" w:hAnsi="GHEA Grapalat"/>
                <w:sz w:val="20"/>
              </w:rPr>
              <w:t>глянцевый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E264" w14:textId="77777777" w:rsidR="00FE7E10" w:rsidRDefault="00FE7E10" w:rsidP="00FE7E10">
            <w:pPr>
              <w:ind w:left="2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4F5A">
              <w:rPr>
                <w:rFonts w:ascii="GHEA Grapalat" w:hAnsi="GHEA Grapalat"/>
                <w:sz w:val="20"/>
                <w:szCs w:val="20"/>
                <w:lang w:val="hy-AM"/>
              </w:rPr>
              <w:t xml:space="preserve">DEWILUX կամ Unica super 90 կամ  </w:t>
            </w:r>
            <w:r>
              <w:rPr>
                <w:rFonts w:ascii="GHEA Grapalat" w:hAnsi="GHEA Grapalat"/>
                <w:sz w:val="20"/>
                <w:szCs w:val="20"/>
              </w:rPr>
              <w:t>ZAR</w:t>
            </w:r>
          </w:p>
          <w:p w14:paraId="281A933C" w14:textId="1D0C20CC" w:rsidR="00FE7E10" w:rsidRPr="00FE7E10" w:rsidRDefault="00FE7E10" w:rsidP="00FE7E10">
            <w:pPr>
              <w:jc w:val="center"/>
              <w:rPr>
                <w:sz w:val="18"/>
                <w:szCs w:val="18"/>
                <w:highlight w:val="yellow"/>
              </w:rPr>
            </w:pPr>
            <w:r w:rsidRPr="00304F5A">
              <w:rPr>
                <w:rFonts w:ascii="GHEA Grapalat" w:hAnsi="GHEA Grapalat"/>
                <w:sz w:val="20"/>
                <w:szCs w:val="20"/>
                <w:lang w:val="hy-AM"/>
              </w:rPr>
              <w:t xml:space="preserve">DEWILUX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или</w:t>
            </w:r>
            <w:proofErr w:type="spellEnd"/>
            <w:r w:rsidRPr="00304F5A">
              <w:rPr>
                <w:rFonts w:ascii="GHEA Grapalat" w:hAnsi="GHEA Grapalat"/>
                <w:sz w:val="20"/>
                <w:szCs w:val="20"/>
                <w:lang w:val="hy-AM"/>
              </w:rPr>
              <w:t xml:space="preserve"> Unica super 90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или</w:t>
            </w:r>
            <w:proofErr w:type="spellEnd"/>
            <w:r w:rsidRPr="00304F5A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</w:rPr>
              <w:t>ZAR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50AE" w14:textId="77777777" w:rsidR="00FE7E10" w:rsidRDefault="00FE7E10" w:rsidP="00FE7E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4F7C99A1" w14:textId="0EF2D830" w:rsidR="00FE7E10" w:rsidRPr="00621E2C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A354" w14:textId="2C87D2AA" w:rsidR="00FE7E10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CD8A9" w14:textId="77777777" w:rsidR="00FE7E10" w:rsidRPr="00F953D5" w:rsidRDefault="00FE7E10" w:rsidP="00FE7E10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ք. Եղվարդ, Երևանյան խճ. </w:t>
            </w:r>
            <w:r w:rsidRPr="00DB715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84</w:t>
            </w: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5EC08AB5" w14:textId="77777777" w:rsidR="00FE7E10" w:rsidRPr="00170112" w:rsidRDefault="00FE7E10" w:rsidP="00FE7E10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ОАО НПО «</w:t>
            </w:r>
            <w:proofErr w:type="spellStart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Гарни</w:t>
            </w:r>
            <w:proofErr w:type="spellEnd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-Лер», г. </w:t>
            </w:r>
            <w:proofErr w:type="spellStart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Егвард</w:t>
            </w:r>
            <w:proofErr w:type="spellEnd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, шоссе Ереванская 84</w:t>
            </w:r>
          </w:p>
          <w:p w14:paraId="1B962E41" w14:textId="77777777" w:rsidR="00FE7E10" w:rsidRPr="00170112" w:rsidRDefault="00FE7E10" w:rsidP="00FE7E10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27B0" w14:textId="5809DAB3" w:rsidR="00FE7E10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360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D70F719" w14:textId="77777777" w:rsidR="00FE7E10" w:rsidRDefault="00FE7E10" w:rsidP="00FE7E1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42C">
              <w:rPr>
                <w:rFonts w:ascii="GHEA Grapalat" w:hAnsi="GHEA Grapalat"/>
                <w:sz w:val="18"/>
                <w:szCs w:val="18"/>
                <w:lang w:val="hy-AM"/>
              </w:rPr>
              <w:t>Պայմանագրի</w:t>
            </w:r>
            <w:r w:rsidRPr="00D05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կնքման օրվանից 20 օրացուցային օրվա ընթացքում</w:t>
            </w:r>
          </w:p>
          <w:p w14:paraId="392C8835" w14:textId="41C443E3" w:rsidR="00FE7E10" w:rsidRPr="00BB37C3" w:rsidRDefault="00FE7E10" w:rsidP="00FE7E10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67B9">
              <w:rPr>
                <w:rFonts w:ascii="GHEA Grapalat" w:hAnsi="GHEA Grapalat"/>
                <w:sz w:val="18"/>
                <w:szCs w:val="18"/>
                <w:lang w:val="hy-AM" w:bidi="ru-RU"/>
              </w:rPr>
              <w:t xml:space="preserve">В течение 20 календарных дней после заключения </w:t>
            </w:r>
            <w:r w:rsidRPr="00F4274C">
              <w:rPr>
                <w:rFonts w:ascii="GHEA Grapalat" w:hAnsi="GHEA Grapalat"/>
                <w:sz w:val="18"/>
                <w:szCs w:val="18"/>
                <w:lang w:val="ru-RU" w:bidi="ru-RU"/>
              </w:rPr>
              <w:t>Договора</w:t>
            </w:r>
          </w:p>
        </w:tc>
      </w:tr>
      <w:tr w:rsidR="00FE7E10" w14:paraId="33D02F4B" w14:textId="77777777" w:rsidTr="00E473E9">
        <w:trPr>
          <w:trHeight w:val="98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0835" w14:textId="77777777" w:rsidR="00FE7E10" w:rsidRPr="00704D49" w:rsidRDefault="00FE7E10" w:rsidP="00FE7E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C109" w14:textId="15CF52E1" w:rsidR="00FE7E10" w:rsidRPr="00621E2C" w:rsidRDefault="00FE7E10" w:rsidP="00FE7E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highlight w:val="yellow"/>
              </w:rPr>
            </w:pPr>
            <w:r w:rsidRPr="0024476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39221460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38C2" w14:textId="77777777" w:rsidR="00F66E57" w:rsidRPr="00BF769A" w:rsidRDefault="00F66E57" w:rsidP="00F66E5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BF76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Ներկարարական</w:t>
            </w:r>
          </w:p>
          <w:p w14:paraId="472086AE" w14:textId="77777777" w:rsidR="00F66E57" w:rsidRDefault="00FE7E10" w:rsidP="00F66E5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155EA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Վրձին</w:t>
            </w:r>
            <w:proofErr w:type="spellEnd"/>
            <w:r w:rsidRPr="00177BA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№25 </w:t>
            </w:r>
          </w:p>
          <w:p w14:paraId="2000D262" w14:textId="095CC5E5" w:rsidR="00FE7E10" w:rsidRPr="00FE7E10" w:rsidRDefault="00FE7E10" w:rsidP="00F66E5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proofErr w:type="spellStart"/>
            <w:r w:rsidRPr="00C4171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Кисть</w:t>
            </w:r>
            <w:proofErr w:type="spellEnd"/>
            <w:r w:rsidRPr="00C4171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№ 25 </w:t>
            </w:r>
            <w:proofErr w:type="spellStart"/>
            <w:r w:rsidRPr="00C4171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для</w:t>
            </w:r>
            <w:proofErr w:type="spellEnd"/>
            <w:r w:rsidRPr="00C4171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C4171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покраски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9C4E" w14:textId="77777777" w:rsidR="00FE7E10" w:rsidRDefault="00FE7E10" w:rsidP="00FE7E1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Փայտե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բռնակով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մազի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երկարությունը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սմ</w:t>
            </w:r>
            <w:proofErr w:type="spellEnd"/>
          </w:p>
          <w:p w14:paraId="7529A251" w14:textId="145A3D12" w:rsidR="00FE7E10" w:rsidRPr="00FE7E10" w:rsidRDefault="00FE7E10" w:rsidP="00FE7E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highlight w:val="yellow"/>
              </w:rPr>
            </w:pPr>
            <w:r w:rsidRPr="00C22C46">
              <w:rPr>
                <w:rFonts w:ascii="Calibri" w:hAnsi="Calibri" w:cs="Calibri"/>
                <w:sz w:val="22"/>
                <w:szCs w:val="22"/>
                <w:lang w:val="ru-RU"/>
              </w:rPr>
              <w:t>С</w:t>
            </w:r>
            <w:r w:rsidRPr="00177BA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22C46">
              <w:rPr>
                <w:rFonts w:ascii="Calibri" w:hAnsi="Calibri" w:cs="Calibri"/>
                <w:sz w:val="22"/>
                <w:szCs w:val="22"/>
                <w:lang w:val="ru-RU"/>
              </w:rPr>
              <w:t>деревянной</w:t>
            </w:r>
            <w:r w:rsidRPr="00177BA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22C46">
              <w:rPr>
                <w:rFonts w:ascii="Calibri" w:hAnsi="Calibri" w:cs="Calibri"/>
                <w:sz w:val="22"/>
                <w:szCs w:val="22"/>
                <w:lang w:val="ru-RU"/>
              </w:rPr>
              <w:t>ручкой</w:t>
            </w:r>
            <w:r w:rsidRPr="00177BA8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C22C46">
              <w:rPr>
                <w:rFonts w:ascii="Calibri" w:hAnsi="Calibri" w:cs="Calibri"/>
                <w:sz w:val="22"/>
                <w:szCs w:val="22"/>
                <w:lang w:val="ru-RU"/>
              </w:rPr>
              <w:t>длина</w:t>
            </w:r>
            <w:r w:rsidRPr="00177BA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22C46">
              <w:rPr>
                <w:rFonts w:ascii="Calibri" w:hAnsi="Calibri" w:cs="Calibri"/>
                <w:sz w:val="22"/>
                <w:szCs w:val="22"/>
                <w:lang w:val="ru-RU"/>
              </w:rPr>
              <w:t>волос</w:t>
            </w:r>
            <w:r w:rsidRPr="00177BA8">
              <w:rPr>
                <w:rFonts w:ascii="Calibri" w:hAnsi="Calibri" w:cs="Calibri"/>
                <w:sz w:val="22"/>
                <w:szCs w:val="22"/>
              </w:rPr>
              <w:t xml:space="preserve"> 4 </w:t>
            </w:r>
            <w:r w:rsidRPr="00C22C46">
              <w:rPr>
                <w:rFonts w:ascii="Calibri" w:hAnsi="Calibri" w:cs="Calibri"/>
                <w:sz w:val="22"/>
                <w:szCs w:val="22"/>
                <w:lang w:val="ru-RU"/>
              </w:rPr>
              <w:t>см</w:t>
            </w:r>
            <w:r w:rsidRPr="00177BA8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5D25" w14:textId="77777777" w:rsidR="00FE7E10" w:rsidRPr="00634E28" w:rsidRDefault="00FE7E10" w:rsidP="00FE7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  <w:p w14:paraId="121E069B" w14:textId="28C74523" w:rsidR="00FE7E10" w:rsidRPr="00621E2C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33D" w14:textId="10D3C1FE" w:rsidR="00FE7E10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41718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A7737" w14:textId="77777777" w:rsidR="00FE7E10" w:rsidRDefault="00FE7E10" w:rsidP="00FE7E1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A78" w14:textId="67D93BCD" w:rsidR="00FE7E10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41718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BDDFD" w14:textId="77777777" w:rsidR="00FE7E10" w:rsidRDefault="00FE7E10" w:rsidP="00FE7E1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FE7E10" w14:paraId="720B1350" w14:textId="77777777" w:rsidTr="00E473E9">
        <w:trPr>
          <w:trHeight w:val="112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17CD" w14:textId="77777777" w:rsidR="00FE7E10" w:rsidRPr="00704D49" w:rsidRDefault="00FE7E10" w:rsidP="00FE7E10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FF37" w14:textId="38FF340F" w:rsidR="00FE7E10" w:rsidRPr="00621E2C" w:rsidRDefault="00FE7E10" w:rsidP="00FE7E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highlight w:val="yellow"/>
              </w:rPr>
            </w:pPr>
            <w:r w:rsidRPr="0024476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39221460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BF28" w14:textId="77777777" w:rsidR="00F66E57" w:rsidRPr="00BF769A" w:rsidRDefault="00F66E57" w:rsidP="00F66E5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BF76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Ներկարարական</w:t>
            </w:r>
          </w:p>
          <w:p w14:paraId="213666C4" w14:textId="3FC87C7E" w:rsidR="00FE7E10" w:rsidRPr="00BF769A" w:rsidRDefault="00F66E57" w:rsidP="00FE7E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="00FE7E10" w:rsidRPr="00BF76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Վրձին №30</w:t>
            </w:r>
          </w:p>
          <w:p w14:paraId="09F3CCA2" w14:textId="129A9CCB" w:rsidR="00FE7E10" w:rsidRPr="00621E2C" w:rsidRDefault="00FE7E10" w:rsidP="00FE7E1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  <w:r w:rsidRPr="00BF769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Кисть № 30 для покраски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EDDC" w14:textId="77777777" w:rsidR="00FE7E10" w:rsidRPr="00BF769A" w:rsidRDefault="00FE7E10" w:rsidP="00FE7E10">
            <w:pPr>
              <w:jc w:val="both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BF769A">
              <w:rPr>
                <w:rFonts w:ascii="Calibri" w:hAnsi="Calibri" w:cs="Calibri"/>
                <w:sz w:val="22"/>
                <w:szCs w:val="22"/>
                <w:lang w:val="hy-AM"/>
              </w:rPr>
              <w:t>Փայտե բռնակով, մազի երկարությունը 4 սմ</w:t>
            </w:r>
          </w:p>
          <w:p w14:paraId="234F717F" w14:textId="44FACB24" w:rsidR="00FE7E10" w:rsidRPr="00621E2C" w:rsidRDefault="00FE7E10" w:rsidP="00FE7E1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highlight w:val="yellow"/>
                <w:lang w:val="ru-RU"/>
              </w:rPr>
            </w:pPr>
            <w:r w:rsidRPr="00BF769A">
              <w:rPr>
                <w:rFonts w:ascii="Calibri" w:hAnsi="Calibri" w:cs="Calibri"/>
                <w:sz w:val="22"/>
                <w:szCs w:val="22"/>
                <w:lang w:val="hy-AM"/>
              </w:rPr>
              <w:t>С деревянной ручкой, длина волос 4 см.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491E" w14:textId="77777777" w:rsidR="00FE7E10" w:rsidRPr="00634E28" w:rsidRDefault="00FE7E10" w:rsidP="00FE7E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</w:p>
          <w:p w14:paraId="009A3DA8" w14:textId="6968F3D7" w:rsidR="00FE7E10" w:rsidRPr="00621E2C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0D08" w14:textId="12685F1D" w:rsidR="00FE7E10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41718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CABD2" w14:textId="77777777" w:rsidR="00FE7E10" w:rsidRPr="00DD53C2" w:rsidRDefault="00FE7E10" w:rsidP="00FE7E1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A45" w14:textId="63ED46BF" w:rsidR="00FE7E10" w:rsidRDefault="00FE7E10" w:rsidP="00FE7E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41718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780F5" w14:textId="77777777" w:rsidR="00FE7E10" w:rsidRDefault="00FE7E10" w:rsidP="00FE7E1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</w:tbl>
    <w:p w14:paraId="414EB6D0" w14:textId="77777777" w:rsidR="004B01B5" w:rsidRDefault="004B01B5" w:rsidP="004B01B5">
      <w:pPr>
        <w:jc w:val="center"/>
        <w:rPr>
          <w:rFonts w:ascii="GHEA Grapalat" w:hAnsi="GHEA Grapalat"/>
          <w:b/>
          <w:lang w:val="pt-BR"/>
        </w:rPr>
      </w:pPr>
    </w:p>
    <w:p w14:paraId="5AC0BD55" w14:textId="77777777" w:rsidR="00E473E9" w:rsidRDefault="00E473E9" w:rsidP="00E473E9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7E5E7F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Ապրանքները պետք է լինեն նոր, չօգտագործված:</w:t>
      </w:r>
      <w:r w:rsidRPr="00266C3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 </w:t>
      </w:r>
    </w:p>
    <w:p w14:paraId="2F2C4989" w14:textId="77777777" w:rsidR="00E473E9" w:rsidRPr="00780CBB" w:rsidRDefault="00E473E9" w:rsidP="00E473E9">
      <w:pP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 w:rsidRPr="00780CBB">
        <w:rPr>
          <w:rFonts w:ascii="GHEA Grapalat" w:hAnsi="GHEA Grapalat"/>
          <w:sz w:val="20"/>
          <w:szCs w:val="20"/>
          <w:lang w:val="hy-AM"/>
        </w:rPr>
        <w:t>Պայմանագրի կատարման փուլում 1-</w:t>
      </w:r>
      <w:r w:rsidRPr="008703A6">
        <w:rPr>
          <w:rFonts w:ascii="GHEA Grapalat" w:hAnsi="GHEA Grapalat"/>
          <w:sz w:val="20"/>
          <w:szCs w:val="20"/>
          <w:lang w:val="hy-AM"/>
        </w:rPr>
        <w:t>ին</w:t>
      </w:r>
      <w:r w:rsidRPr="00780CBB">
        <w:rPr>
          <w:rFonts w:ascii="GHEA Grapalat" w:hAnsi="GHEA Grapalat"/>
          <w:sz w:val="20"/>
          <w:szCs w:val="20"/>
          <w:lang w:val="hy-AM"/>
        </w:rPr>
        <w:t xml:space="preserve"> չափաբաժնի </w:t>
      </w:r>
      <w:r w:rsidRPr="008703A6">
        <w:rPr>
          <w:rFonts w:ascii="GHEA Grapalat" w:hAnsi="GHEA Grapalat"/>
          <w:sz w:val="20"/>
          <w:szCs w:val="20"/>
          <w:lang w:val="hy-AM"/>
        </w:rPr>
        <w:t xml:space="preserve">համար </w:t>
      </w:r>
      <w:r w:rsidRPr="00780CBB">
        <w:rPr>
          <w:rFonts w:ascii="GHEA Grapalat" w:hAnsi="GHEA Grapalat"/>
          <w:sz w:val="20"/>
          <w:szCs w:val="20"/>
          <w:lang w:val="hy-AM"/>
        </w:rPr>
        <w:t>Վաճառողը պետք է ներկայացնի նաև, արտադրողի կողմից տրված, մատակարարվող ապրանքի որակի սերտիֆիկատ</w:t>
      </w:r>
      <w:r>
        <w:rPr>
          <w:rFonts w:ascii="GHEA Grapalat" w:hAnsi="GHEA Grapalat"/>
          <w:sz w:val="20"/>
          <w:szCs w:val="20"/>
          <w:lang w:val="hy-AM"/>
        </w:rPr>
        <w:t>, հաստաված իր կողմից</w:t>
      </w:r>
      <w:r w:rsidRPr="00780CBB">
        <w:rPr>
          <w:rFonts w:ascii="GHEA Grapalat" w:hAnsi="GHEA Grapalat"/>
          <w:sz w:val="20"/>
          <w:szCs w:val="20"/>
          <w:lang w:val="hy-AM"/>
        </w:rPr>
        <w:t>:</w:t>
      </w:r>
    </w:p>
    <w:p w14:paraId="510DD693" w14:textId="77777777" w:rsidR="00E473E9" w:rsidRPr="006C4043" w:rsidRDefault="00E473E9" w:rsidP="00E473E9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266C3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Ապրանքները 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հանձնման ընդունման ժամանակ</w:t>
      </w:r>
      <w:r w:rsidRPr="006C404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,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 </w:t>
      </w:r>
      <w:r w:rsidRPr="002F042C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Վաճառողի ներկայությամբ, 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ենթարկվելու են փորձարկման</w:t>
      </w:r>
      <w:r w:rsidRPr="006C404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:</w:t>
      </w:r>
    </w:p>
    <w:p w14:paraId="1AED9C06" w14:textId="77777777" w:rsidR="00E473E9" w:rsidRPr="0018236C" w:rsidRDefault="00E473E9" w:rsidP="00E473E9">
      <w:pPr>
        <w:jc w:val="both"/>
        <w:rPr>
          <w:rFonts w:ascii="GHEA Grapalat" w:eastAsiaTheme="minorEastAsia" w:hAnsi="GHEA Grapalat" w:cstheme="minorBidi"/>
          <w:sz w:val="8"/>
          <w:szCs w:val="8"/>
          <w:lang w:val="hy-AM" w:eastAsia="hy-AM"/>
        </w:rPr>
      </w:pPr>
    </w:p>
    <w:p w14:paraId="288744C2" w14:textId="77777777" w:rsidR="00E473E9" w:rsidRPr="002F042C" w:rsidRDefault="00E473E9" w:rsidP="00E473E9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2F042C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Дополнительные условия:</w:t>
      </w:r>
    </w:p>
    <w:p w14:paraId="68659141" w14:textId="77777777" w:rsidR="00E473E9" w:rsidRDefault="00E473E9" w:rsidP="00E473E9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>Товары должны быть новыми, неиспользованными</w:t>
      </w:r>
      <w:r>
        <w:rPr>
          <w:rFonts w:ascii="GHEA Grapalat" w:hAnsi="GHEA Grapalat"/>
          <w:sz w:val="20"/>
          <w:szCs w:val="20"/>
        </w:rPr>
        <w:t>.</w:t>
      </w:r>
    </w:p>
    <w:p w14:paraId="1B824F18" w14:textId="77777777" w:rsidR="00E473E9" w:rsidRPr="00293D79" w:rsidRDefault="00E473E9" w:rsidP="00E473E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87659">
        <w:rPr>
          <w:rFonts w:ascii="GHEA Grapalat" w:hAnsi="GHEA Grapalat"/>
          <w:sz w:val="20"/>
          <w:szCs w:val="20"/>
          <w:lang w:val="hy-AM"/>
        </w:rPr>
        <w:t xml:space="preserve">На этапе исполнения договора Продавец также должен предоставить сертификат качества поставленной продукции, выданный производителем и заверенный им, </w:t>
      </w:r>
      <w:r w:rsidRPr="008703A6">
        <w:rPr>
          <w:rFonts w:ascii="GHEA Grapalat" w:hAnsi="GHEA Grapalat"/>
          <w:sz w:val="20"/>
          <w:szCs w:val="20"/>
        </w:rPr>
        <w:t>для</w:t>
      </w:r>
      <w:r w:rsidRPr="00387659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8703A6">
        <w:rPr>
          <w:rFonts w:ascii="GHEA Grapalat" w:hAnsi="GHEA Grapalat"/>
          <w:sz w:val="20"/>
          <w:szCs w:val="20"/>
        </w:rPr>
        <w:t>ого</w:t>
      </w:r>
      <w:r w:rsidRPr="0038765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93D79">
        <w:rPr>
          <w:rFonts w:ascii="GHEA Grapalat" w:hAnsi="GHEA Grapalat"/>
          <w:sz w:val="20"/>
          <w:szCs w:val="20"/>
          <w:lang w:val="hy-AM"/>
        </w:rPr>
        <w:t>лот</w:t>
      </w:r>
      <w:r w:rsidRPr="000777D1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  <w:lang w:val="hy-AM"/>
        </w:rPr>
        <w:t>.</w:t>
      </w:r>
    </w:p>
    <w:p w14:paraId="71211572" w14:textId="77777777" w:rsidR="00E473E9" w:rsidRDefault="00E473E9" w:rsidP="00E473E9">
      <w:pPr>
        <w:jc w:val="both"/>
        <w:rPr>
          <w:rFonts w:ascii="GHEA Grapalat" w:hAnsi="GHEA Grapalat"/>
          <w:sz w:val="20"/>
          <w:szCs w:val="20"/>
        </w:rPr>
      </w:pPr>
      <w:r w:rsidRPr="00293D7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  <w:lang w:val="hy-AM"/>
        </w:rPr>
        <w:t xml:space="preserve"> момент </w:t>
      </w:r>
      <w:proofErr w:type="gramStart"/>
      <w:r>
        <w:rPr>
          <w:rFonts w:ascii="GHEA Grapalat" w:hAnsi="GHEA Grapalat"/>
          <w:sz w:val="20"/>
          <w:szCs w:val="20"/>
          <w:lang w:val="hy-AM"/>
        </w:rPr>
        <w:t>доставки</w:t>
      </w:r>
      <w:r>
        <w:rPr>
          <w:rFonts w:ascii="GHEA Grapalat" w:hAnsi="GHEA Grapalat"/>
          <w:sz w:val="20"/>
          <w:szCs w:val="20"/>
        </w:rPr>
        <w:t xml:space="preserve">, </w:t>
      </w:r>
      <w:r>
        <w:rPr>
          <w:rFonts w:ascii="GHEA Grapalat" w:hAnsi="GHEA Grapalat"/>
          <w:sz w:val="20"/>
          <w:szCs w:val="20"/>
          <w:lang w:val="hy-AM"/>
        </w:rPr>
        <w:t xml:space="preserve"> в</w:t>
      </w:r>
      <w:proofErr w:type="gramEnd"/>
      <w:r>
        <w:rPr>
          <w:rFonts w:ascii="GHEA Grapalat" w:hAnsi="GHEA Grapalat"/>
          <w:sz w:val="20"/>
          <w:szCs w:val="20"/>
          <w:lang w:val="hy-AM"/>
        </w:rPr>
        <w:t xml:space="preserve"> присутствии Продавца будут протестированы</w:t>
      </w:r>
      <w:r w:rsidRPr="007268FE">
        <w:rPr>
          <w:rFonts w:ascii="GHEA Grapalat" w:hAnsi="GHEA Grapalat"/>
          <w:sz w:val="20"/>
          <w:szCs w:val="20"/>
        </w:rPr>
        <w:t>.</w:t>
      </w:r>
    </w:p>
    <w:p w14:paraId="14388E1E" w14:textId="77777777" w:rsidR="00C35DFD" w:rsidRDefault="00C35DFD" w:rsidP="004B01B5">
      <w:pPr>
        <w:rPr>
          <w:rFonts w:ascii="GHEA Grapalat" w:hAnsi="GHEA Grapalat"/>
          <w:b/>
          <w:color w:val="000000" w:themeColor="text1"/>
          <w:sz w:val="20"/>
          <w:szCs w:val="20"/>
        </w:rPr>
      </w:pPr>
    </w:p>
    <w:p w14:paraId="5C24DE50" w14:textId="77777777" w:rsidR="00B447BE" w:rsidRPr="00C21645" w:rsidRDefault="00B447BE"/>
    <w:p w14:paraId="0D7181A0" w14:textId="77777777" w:rsidR="00365C0A" w:rsidRDefault="00365C0A" w:rsidP="00670C20">
      <w:pPr>
        <w:rPr>
          <w:lang w:val="hy-AM"/>
        </w:rPr>
      </w:pPr>
    </w:p>
    <w:p w14:paraId="56869371" w14:textId="77777777" w:rsidR="00365C0A" w:rsidRDefault="00365C0A" w:rsidP="00365C0A">
      <w:pPr>
        <w:rPr>
          <w:lang w:val="hy-AM"/>
        </w:rPr>
      </w:pPr>
    </w:p>
    <w:p w14:paraId="03D3385C" w14:textId="77777777" w:rsidR="00365C0A" w:rsidRDefault="00365C0A" w:rsidP="00365C0A">
      <w:pPr>
        <w:rPr>
          <w:lang w:val="hy-AM"/>
        </w:rPr>
      </w:pPr>
    </w:p>
    <w:p w14:paraId="5925E0E3" w14:textId="77777777" w:rsidR="00365C0A" w:rsidRDefault="00365C0A" w:rsidP="00365C0A">
      <w:pPr>
        <w:rPr>
          <w:lang w:val="hy-AM"/>
        </w:rPr>
      </w:pPr>
    </w:p>
    <w:p w14:paraId="1D313889" w14:textId="77777777" w:rsidR="00365C0A" w:rsidRPr="004B01B5" w:rsidRDefault="00365C0A">
      <w:pPr>
        <w:rPr>
          <w:lang w:val="hy-AM"/>
        </w:rPr>
      </w:pPr>
    </w:p>
    <w:sectPr w:rsidR="00365C0A" w:rsidRPr="004B01B5" w:rsidSect="00C21645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3219B4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B2F"/>
    <w:rsid w:val="000003D2"/>
    <w:rsid w:val="00004410"/>
    <w:rsid w:val="00006D3C"/>
    <w:rsid w:val="000111B3"/>
    <w:rsid w:val="000115A3"/>
    <w:rsid w:val="0001187E"/>
    <w:rsid w:val="000136D6"/>
    <w:rsid w:val="00013F68"/>
    <w:rsid w:val="000177B3"/>
    <w:rsid w:val="00020515"/>
    <w:rsid w:val="00020698"/>
    <w:rsid w:val="00026B76"/>
    <w:rsid w:val="0003278A"/>
    <w:rsid w:val="00032E4D"/>
    <w:rsid w:val="00033F73"/>
    <w:rsid w:val="00037882"/>
    <w:rsid w:val="00040DBE"/>
    <w:rsid w:val="0004271F"/>
    <w:rsid w:val="000447CB"/>
    <w:rsid w:val="00045FD5"/>
    <w:rsid w:val="000538E1"/>
    <w:rsid w:val="00054E2F"/>
    <w:rsid w:val="00060847"/>
    <w:rsid w:val="00061573"/>
    <w:rsid w:val="00063D9F"/>
    <w:rsid w:val="000701DA"/>
    <w:rsid w:val="00070F41"/>
    <w:rsid w:val="000714A9"/>
    <w:rsid w:val="00072D35"/>
    <w:rsid w:val="000821D1"/>
    <w:rsid w:val="000843FD"/>
    <w:rsid w:val="000920DA"/>
    <w:rsid w:val="000A3DA0"/>
    <w:rsid w:val="000A3F26"/>
    <w:rsid w:val="000A6773"/>
    <w:rsid w:val="000B0F5A"/>
    <w:rsid w:val="000B66AC"/>
    <w:rsid w:val="000C0CD3"/>
    <w:rsid w:val="000C4C43"/>
    <w:rsid w:val="000C5905"/>
    <w:rsid w:val="000C6359"/>
    <w:rsid w:val="000D3695"/>
    <w:rsid w:val="000D4E78"/>
    <w:rsid w:val="000E2A60"/>
    <w:rsid w:val="000E2DAB"/>
    <w:rsid w:val="000E34B4"/>
    <w:rsid w:val="000E3DF3"/>
    <w:rsid w:val="000E452C"/>
    <w:rsid w:val="000E5F6D"/>
    <w:rsid w:val="000E6607"/>
    <w:rsid w:val="000E7092"/>
    <w:rsid w:val="000F2666"/>
    <w:rsid w:val="000F2776"/>
    <w:rsid w:val="000F3561"/>
    <w:rsid w:val="000F4936"/>
    <w:rsid w:val="000F4EED"/>
    <w:rsid w:val="000F5C91"/>
    <w:rsid w:val="000F7884"/>
    <w:rsid w:val="000F7FEB"/>
    <w:rsid w:val="0010167E"/>
    <w:rsid w:val="0010520E"/>
    <w:rsid w:val="001062D7"/>
    <w:rsid w:val="001066E6"/>
    <w:rsid w:val="00110E47"/>
    <w:rsid w:val="001111EB"/>
    <w:rsid w:val="00113CA9"/>
    <w:rsid w:val="00114CD8"/>
    <w:rsid w:val="00116E36"/>
    <w:rsid w:val="001248A6"/>
    <w:rsid w:val="00125AB5"/>
    <w:rsid w:val="00126B5E"/>
    <w:rsid w:val="00130E4D"/>
    <w:rsid w:val="00131341"/>
    <w:rsid w:val="001317CE"/>
    <w:rsid w:val="0013481E"/>
    <w:rsid w:val="00140176"/>
    <w:rsid w:val="00140888"/>
    <w:rsid w:val="00140E6E"/>
    <w:rsid w:val="001417FA"/>
    <w:rsid w:val="0014256A"/>
    <w:rsid w:val="0014678B"/>
    <w:rsid w:val="0015109C"/>
    <w:rsid w:val="00156082"/>
    <w:rsid w:val="00157239"/>
    <w:rsid w:val="001619F8"/>
    <w:rsid w:val="00163A9C"/>
    <w:rsid w:val="00166BD1"/>
    <w:rsid w:val="00170112"/>
    <w:rsid w:val="00172567"/>
    <w:rsid w:val="00183540"/>
    <w:rsid w:val="00184CB1"/>
    <w:rsid w:val="00187753"/>
    <w:rsid w:val="001916B1"/>
    <w:rsid w:val="001936C7"/>
    <w:rsid w:val="00193795"/>
    <w:rsid w:val="00194AB1"/>
    <w:rsid w:val="001A4C39"/>
    <w:rsid w:val="001A5D60"/>
    <w:rsid w:val="001A68E5"/>
    <w:rsid w:val="001A78EC"/>
    <w:rsid w:val="001B2A91"/>
    <w:rsid w:val="001B3529"/>
    <w:rsid w:val="001B4DAD"/>
    <w:rsid w:val="001B57B9"/>
    <w:rsid w:val="001B6448"/>
    <w:rsid w:val="001B7567"/>
    <w:rsid w:val="001B7B5C"/>
    <w:rsid w:val="001B7CA7"/>
    <w:rsid w:val="001C0598"/>
    <w:rsid w:val="001C08C9"/>
    <w:rsid w:val="001C576A"/>
    <w:rsid w:val="001D1479"/>
    <w:rsid w:val="001D39F5"/>
    <w:rsid w:val="001D4697"/>
    <w:rsid w:val="001D56D9"/>
    <w:rsid w:val="001E2D58"/>
    <w:rsid w:val="001F3223"/>
    <w:rsid w:val="00204520"/>
    <w:rsid w:val="00204C47"/>
    <w:rsid w:val="0020517F"/>
    <w:rsid w:val="00206C6E"/>
    <w:rsid w:val="00206D51"/>
    <w:rsid w:val="002150E1"/>
    <w:rsid w:val="00223BBD"/>
    <w:rsid w:val="002266DB"/>
    <w:rsid w:val="00226CD1"/>
    <w:rsid w:val="00231F82"/>
    <w:rsid w:val="00233600"/>
    <w:rsid w:val="002338D3"/>
    <w:rsid w:val="002347D9"/>
    <w:rsid w:val="00236E25"/>
    <w:rsid w:val="00237FA1"/>
    <w:rsid w:val="00242F1D"/>
    <w:rsid w:val="002461A1"/>
    <w:rsid w:val="002503B5"/>
    <w:rsid w:val="00260B0C"/>
    <w:rsid w:val="00260BF5"/>
    <w:rsid w:val="002622E5"/>
    <w:rsid w:val="00270C53"/>
    <w:rsid w:val="002722B6"/>
    <w:rsid w:val="002767CF"/>
    <w:rsid w:val="00276C55"/>
    <w:rsid w:val="00276E7A"/>
    <w:rsid w:val="002775A3"/>
    <w:rsid w:val="00277720"/>
    <w:rsid w:val="0028070C"/>
    <w:rsid w:val="00293D12"/>
    <w:rsid w:val="00293F6C"/>
    <w:rsid w:val="0029563B"/>
    <w:rsid w:val="00297B74"/>
    <w:rsid w:val="002A1240"/>
    <w:rsid w:val="002A3269"/>
    <w:rsid w:val="002A401E"/>
    <w:rsid w:val="002A5589"/>
    <w:rsid w:val="002A666C"/>
    <w:rsid w:val="002B34DF"/>
    <w:rsid w:val="002C3CE6"/>
    <w:rsid w:val="002C3F81"/>
    <w:rsid w:val="002C5939"/>
    <w:rsid w:val="002C5DFA"/>
    <w:rsid w:val="002D5A8B"/>
    <w:rsid w:val="002D6558"/>
    <w:rsid w:val="002E01AE"/>
    <w:rsid w:val="002E0514"/>
    <w:rsid w:val="002E072A"/>
    <w:rsid w:val="002E1631"/>
    <w:rsid w:val="002E1B66"/>
    <w:rsid w:val="002E29A7"/>
    <w:rsid w:val="002E4CDA"/>
    <w:rsid w:val="002E4CF6"/>
    <w:rsid w:val="002E5514"/>
    <w:rsid w:val="002F2767"/>
    <w:rsid w:val="002F3495"/>
    <w:rsid w:val="00300786"/>
    <w:rsid w:val="00300E7F"/>
    <w:rsid w:val="0030206C"/>
    <w:rsid w:val="00304252"/>
    <w:rsid w:val="003052E9"/>
    <w:rsid w:val="00307809"/>
    <w:rsid w:val="003102C6"/>
    <w:rsid w:val="00311E00"/>
    <w:rsid w:val="003134F6"/>
    <w:rsid w:val="0032155F"/>
    <w:rsid w:val="003228B9"/>
    <w:rsid w:val="003235D4"/>
    <w:rsid w:val="00324A87"/>
    <w:rsid w:val="00324D66"/>
    <w:rsid w:val="003300CF"/>
    <w:rsid w:val="00331666"/>
    <w:rsid w:val="0033182F"/>
    <w:rsid w:val="00332686"/>
    <w:rsid w:val="003334B4"/>
    <w:rsid w:val="0033526C"/>
    <w:rsid w:val="003352E2"/>
    <w:rsid w:val="00335622"/>
    <w:rsid w:val="003367A9"/>
    <w:rsid w:val="003400DF"/>
    <w:rsid w:val="00340D34"/>
    <w:rsid w:val="00341347"/>
    <w:rsid w:val="003446E2"/>
    <w:rsid w:val="00345C22"/>
    <w:rsid w:val="00346FC9"/>
    <w:rsid w:val="0034792E"/>
    <w:rsid w:val="00347A29"/>
    <w:rsid w:val="003504BF"/>
    <w:rsid w:val="003514F3"/>
    <w:rsid w:val="00352FAA"/>
    <w:rsid w:val="003533F9"/>
    <w:rsid w:val="00354C27"/>
    <w:rsid w:val="00356D07"/>
    <w:rsid w:val="003606DF"/>
    <w:rsid w:val="003629A9"/>
    <w:rsid w:val="00365874"/>
    <w:rsid w:val="00365C0A"/>
    <w:rsid w:val="00371C6D"/>
    <w:rsid w:val="003746E3"/>
    <w:rsid w:val="0038077B"/>
    <w:rsid w:val="00380821"/>
    <w:rsid w:val="0038144A"/>
    <w:rsid w:val="003838C8"/>
    <w:rsid w:val="00394193"/>
    <w:rsid w:val="003947E0"/>
    <w:rsid w:val="003968A5"/>
    <w:rsid w:val="00396DE9"/>
    <w:rsid w:val="003A0441"/>
    <w:rsid w:val="003A13E6"/>
    <w:rsid w:val="003A3AF1"/>
    <w:rsid w:val="003C140C"/>
    <w:rsid w:val="003C40C7"/>
    <w:rsid w:val="003C5DAD"/>
    <w:rsid w:val="003C68C2"/>
    <w:rsid w:val="003D185B"/>
    <w:rsid w:val="003D357F"/>
    <w:rsid w:val="003D7899"/>
    <w:rsid w:val="003E001B"/>
    <w:rsid w:val="003E04FD"/>
    <w:rsid w:val="003E0A9B"/>
    <w:rsid w:val="003E3609"/>
    <w:rsid w:val="003E7EE0"/>
    <w:rsid w:val="003F4082"/>
    <w:rsid w:val="0040053F"/>
    <w:rsid w:val="00400CC9"/>
    <w:rsid w:val="0040111E"/>
    <w:rsid w:val="00402E0D"/>
    <w:rsid w:val="004031C9"/>
    <w:rsid w:val="00403E6B"/>
    <w:rsid w:val="00406505"/>
    <w:rsid w:val="0040715B"/>
    <w:rsid w:val="00410C33"/>
    <w:rsid w:val="004155E5"/>
    <w:rsid w:val="00415695"/>
    <w:rsid w:val="00416A3D"/>
    <w:rsid w:val="00420572"/>
    <w:rsid w:val="004207D4"/>
    <w:rsid w:val="00421AF1"/>
    <w:rsid w:val="00421E74"/>
    <w:rsid w:val="00422B82"/>
    <w:rsid w:val="00424658"/>
    <w:rsid w:val="004253F7"/>
    <w:rsid w:val="0043142C"/>
    <w:rsid w:val="00433C22"/>
    <w:rsid w:val="0043420F"/>
    <w:rsid w:val="004369FF"/>
    <w:rsid w:val="004436E6"/>
    <w:rsid w:val="00443D47"/>
    <w:rsid w:val="00444AE1"/>
    <w:rsid w:val="00452D20"/>
    <w:rsid w:val="00453CCC"/>
    <w:rsid w:val="004604DB"/>
    <w:rsid w:val="00460C6B"/>
    <w:rsid w:val="00461B0A"/>
    <w:rsid w:val="00473086"/>
    <w:rsid w:val="00473F58"/>
    <w:rsid w:val="00474849"/>
    <w:rsid w:val="00475888"/>
    <w:rsid w:val="00476281"/>
    <w:rsid w:val="0047748C"/>
    <w:rsid w:val="00477BEC"/>
    <w:rsid w:val="00480739"/>
    <w:rsid w:val="00480F68"/>
    <w:rsid w:val="00482632"/>
    <w:rsid w:val="00482BC3"/>
    <w:rsid w:val="00484134"/>
    <w:rsid w:val="0048459D"/>
    <w:rsid w:val="004845E9"/>
    <w:rsid w:val="0048669B"/>
    <w:rsid w:val="0049171E"/>
    <w:rsid w:val="00491A4F"/>
    <w:rsid w:val="00495BD7"/>
    <w:rsid w:val="004963DA"/>
    <w:rsid w:val="00497702"/>
    <w:rsid w:val="004A059E"/>
    <w:rsid w:val="004A2043"/>
    <w:rsid w:val="004A3C09"/>
    <w:rsid w:val="004A475D"/>
    <w:rsid w:val="004A4AE3"/>
    <w:rsid w:val="004A5341"/>
    <w:rsid w:val="004A7053"/>
    <w:rsid w:val="004A7E23"/>
    <w:rsid w:val="004B0073"/>
    <w:rsid w:val="004B01B5"/>
    <w:rsid w:val="004B0655"/>
    <w:rsid w:val="004B0A51"/>
    <w:rsid w:val="004B3342"/>
    <w:rsid w:val="004B37D4"/>
    <w:rsid w:val="004B4EE2"/>
    <w:rsid w:val="004C4A97"/>
    <w:rsid w:val="004C6116"/>
    <w:rsid w:val="004D2384"/>
    <w:rsid w:val="004D23D2"/>
    <w:rsid w:val="004D3CA1"/>
    <w:rsid w:val="004D5BBF"/>
    <w:rsid w:val="004E2482"/>
    <w:rsid w:val="004F04A0"/>
    <w:rsid w:val="004F26D1"/>
    <w:rsid w:val="004F3B7C"/>
    <w:rsid w:val="004F7452"/>
    <w:rsid w:val="005012A2"/>
    <w:rsid w:val="0050300A"/>
    <w:rsid w:val="005063B7"/>
    <w:rsid w:val="0051049A"/>
    <w:rsid w:val="005110FF"/>
    <w:rsid w:val="0051214D"/>
    <w:rsid w:val="00512900"/>
    <w:rsid w:val="00516573"/>
    <w:rsid w:val="00520426"/>
    <w:rsid w:val="00521516"/>
    <w:rsid w:val="00522F09"/>
    <w:rsid w:val="005243CD"/>
    <w:rsid w:val="00525C43"/>
    <w:rsid w:val="00526623"/>
    <w:rsid w:val="005321E6"/>
    <w:rsid w:val="0053246D"/>
    <w:rsid w:val="0053438C"/>
    <w:rsid w:val="005350B6"/>
    <w:rsid w:val="0053680D"/>
    <w:rsid w:val="00536F0B"/>
    <w:rsid w:val="005371FA"/>
    <w:rsid w:val="00551863"/>
    <w:rsid w:val="00553AD9"/>
    <w:rsid w:val="005553B5"/>
    <w:rsid w:val="00561F06"/>
    <w:rsid w:val="005627A6"/>
    <w:rsid w:val="005628ED"/>
    <w:rsid w:val="00563C19"/>
    <w:rsid w:val="0056489D"/>
    <w:rsid w:val="005660EE"/>
    <w:rsid w:val="00566B1C"/>
    <w:rsid w:val="0057099F"/>
    <w:rsid w:val="00571EB3"/>
    <w:rsid w:val="00573C87"/>
    <w:rsid w:val="005755B2"/>
    <w:rsid w:val="00575651"/>
    <w:rsid w:val="00577CB2"/>
    <w:rsid w:val="0058062F"/>
    <w:rsid w:val="005874D4"/>
    <w:rsid w:val="005911D6"/>
    <w:rsid w:val="005914D2"/>
    <w:rsid w:val="00591E54"/>
    <w:rsid w:val="00593DFD"/>
    <w:rsid w:val="005957D6"/>
    <w:rsid w:val="00597487"/>
    <w:rsid w:val="005A03DB"/>
    <w:rsid w:val="005A07D1"/>
    <w:rsid w:val="005A0D33"/>
    <w:rsid w:val="005A156D"/>
    <w:rsid w:val="005A25F6"/>
    <w:rsid w:val="005A2B75"/>
    <w:rsid w:val="005A2CC4"/>
    <w:rsid w:val="005A4E89"/>
    <w:rsid w:val="005A522A"/>
    <w:rsid w:val="005A58F9"/>
    <w:rsid w:val="005A7A28"/>
    <w:rsid w:val="005A7B67"/>
    <w:rsid w:val="005B1AD5"/>
    <w:rsid w:val="005B34EC"/>
    <w:rsid w:val="005B3DE6"/>
    <w:rsid w:val="005B43F4"/>
    <w:rsid w:val="005B6B6F"/>
    <w:rsid w:val="005B71D8"/>
    <w:rsid w:val="005B728B"/>
    <w:rsid w:val="005B795F"/>
    <w:rsid w:val="005C47AB"/>
    <w:rsid w:val="005C5F27"/>
    <w:rsid w:val="005C686D"/>
    <w:rsid w:val="005C7CEE"/>
    <w:rsid w:val="005D2784"/>
    <w:rsid w:val="005D278F"/>
    <w:rsid w:val="005D4BB0"/>
    <w:rsid w:val="005D774D"/>
    <w:rsid w:val="005D77DF"/>
    <w:rsid w:val="005E0818"/>
    <w:rsid w:val="005E1616"/>
    <w:rsid w:val="005E215F"/>
    <w:rsid w:val="005E3C7E"/>
    <w:rsid w:val="005E624A"/>
    <w:rsid w:val="005E7300"/>
    <w:rsid w:val="005F076F"/>
    <w:rsid w:val="005F2F30"/>
    <w:rsid w:val="006018AB"/>
    <w:rsid w:val="0060363A"/>
    <w:rsid w:val="00604E3E"/>
    <w:rsid w:val="00606B0D"/>
    <w:rsid w:val="00607F08"/>
    <w:rsid w:val="00610B1A"/>
    <w:rsid w:val="0061450F"/>
    <w:rsid w:val="00616074"/>
    <w:rsid w:val="00616109"/>
    <w:rsid w:val="00616251"/>
    <w:rsid w:val="006168AD"/>
    <w:rsid w:val="00621CA7"/>
    <w:rsid w:val="00621E2C"/>
    <w:rsid w:val="00621E59"/>
    <w:rsid w:val="006256AD"/>
    <w:rsid w:val="00626AEB"/>
    <w:rsid w:val="0062713B"/>
    <w:rsid w:val="00627962"/>
    <w:rsid w:val="006355FC"/>
    <w:rsid w:val="00637AED"/>
    <w:rsid w:val="00637C4A"/>
    <w:rsid w:val="00646CD8"/>
    <w:rsid w:val="006476C8"/>
    <w:rsid w:val="0065220C"/>
    <w:rsid w:val="00653EBE"/>
    <w:rsid w:val="00655334"/>
    <w:rsid w:val="00655EC8"/>
    <w:rsid w:val="00655EE7"/>
    <w:rsid w:val="006570F1"/>
    <w:rsid w:val="0066000E"/>
    <w:rsid w:val="00660A60"/>
    <w:rsid w:val="00666FCF"/>
    <w:rsid w:val="00670C20"/>
    <w:rsid w:val="006714AB"/>
    <w:rsid w:val="006808A5"/>
    <w:rsid w:val="00681D97"/>
    <w:rsid w:val="00682591"/>
    <w:rsid w:val="00683701"/>
    <w:rsid w:val="00693037"/>
    <w:rsid w:val="0069327C"/>
    <w:rsid w:val="00694872"/>
    <w:rsid w:val="006952E0"/>
    <w:rsid w:val="006A294A"/>
    <w:rsid w:val="006A3FA4"/>
    <w:rsid w:val="006A51C6"/>
    <w:rsid w:val="006A56ED"/>
    <w:rsid w:val="006A63AC"/>
    <w:rsid w:val="006A6719"/>
    <w:rsid w:val="006A67BD"/>
    <w:rsid w:val="006B021F"/>
    <w:rsid w:val="006B0E66"/>
    <w:rsid w:val="006B581E"/>
    <w:rsid w:val="006B595A"/>
    <w:rsid w:val="006B6B0D"/>
    <w:rsid w:val="006C19CA"/>
    <w:rsid w:val="006C2410"/>
    <w:rsid w:val="006C60AB"/>
    <w:rsid w:val="006D21EE"/>
    <w:rsid w:val="006D5890"/>
    <w:rsid w:val="006D5A0E"/>
    <w:rsid w:val="006D6337"/>
    <w:rsid w:val="006D6926"/>
    <w:rsid w:val="006D7CDC"/>
    <w:rsid w:val="006E00FB"/>
    <w:rsid w:val="006E0FF3"/>
    <w:rsid w:val="006E1187"/>
    <w:rsid w:val="006E2C11"/>
    <w:rsid w:val="006E3744"/>
    <w:rsid w:val="006E5014"/>
    <w:rsid w:val="006E5656"/>
    <w:rsid w:val="006F0BF5"/>
    <w:rsid w:val="006F2045"/>
    <w:rsid w:val="006F54C3"/>
    <w:rsid w:val="006F6474"/>
    <w:rsid w:val="006F76D3"/>
    <w:rsid w:val="00703B10"/>
    <w:rsid w:val="00704593"/>
    <w:rsid w:val="00704D49"/>
    <w:rsid w:val="007050F6"/>
    <w:rsid w:val="007110B0"/>
    <w:rsid w:val="00711F2C"/>
    <w:rsid w:val="00714EB3"/>
    <w:rsid w:val="00717417"/>
    <w:rsid w:val="007178C8"/>
    <w:rsid w:val="00730049"/>
    <w:rsid w:val="007338BB"/>
    <w:rsid w:val="00733B7D"/>
    <w:rsid w:val="007342E9"/>
    <w:rsid w:val="00735AEB"/>
    <w:rsid w:val="00737004"/>
    <w:rsid w:val="00745297"/>
    <w:rsid w:val="00750E05"/>
    <w:rsid w:val="0075458C"/>
    <w:rsid w:val="00757864"/>
    <w:rsid w:val="00760A06"/>
    <w:rsid w:val="00761ACC"/>
    <w:rsid w:val="00765354"/>
    <w:rsid w:val="00766369"/>
    <w:rsid w:val="00766D57"/>
    <w:rsid w:val="007677F7"/>
    <w:rsid w:val="007704C2"/>
    <w:rsid w:val="00772A32"/>
    <w:rsid w:val="0077379A"/>
    <w:rsid w:val="00774181"/>
    <w:rsid w:val="00774E40"/>
    <w:rsid w:val="00777C51"/>
    <w:rsid w:val="007859CD"/>
    <w:rsid w:val="00786029"/>
    <w:rsid w:val="0078672E"/>
    <w:rsid w:val="00787FD3"/>
    <w:rsid w:val="0079062B"/>
    <w:rsid w:val="007938DC"/>
    <w:rsid w:val="00796979"/>
    <w:rsid w:val="007A18EF"/>
    <w:rsid w:val="007A4445"/>
    <w:rsid w:val="007B06BD"/>
    <w:rsid w:val="007B07D4"/>
    <w:rsid w:val="007B2D4D"/>
    <w:rsid w:val="007B56EB"/>
    <w:rsid w:val="007B6E11"/>
    <w:rsid w:val="007B757E"/>
    <w:rsid w:val="007B7653"/>
    <w:rsid w:val="007C2302"/>
    <w:rsid w:val="007C76F3"/>
    <w:rsid w:val="007D21E1"/>
    <w:rsid w:val="007D320F"/>
    <w:rsid w:val="007D3C71"/>
    <w:rsid w:val="007D70B7"/>
    <w:rsid w:val="007D7A32"/>
    <w:rsid w:val="007E0000"/>
    <w:rsid w:val="007E4129"/>
    <w:rsid w:val="007E67F3"/>
    <w:rsid w:val="007F12AA"/>
    <w:rsid w:val="007F1A01"/>
    <w:rsid w:val="007F2279"/>
    <w:rsid w:val="007F2298"/>
    <w:rsid w:val="007F767A"/>
    <w:rsid w:val="0080083B"/>
    <w:rsid w:val="0081028D"/>
    <w:rsid w:val="00812617"/>
    <w:rsid w:val="00812995"/>
    <w:rsid w:val="00813C13"/>
    <w:rsid w:val="00816999"/>
    <w:rsid w:val="00821E83"/>
    <w:rsid w:val="00825464"/>
    <w:rsid w:val="0083285C"/>
    <w:rsid w:val="008367AA"/>
    <w:rsid w:val="008450B2"/>
    <w:rsid w:val="00847F9C"/>
    <w:rsid w:val="00850B04"/>
    <w:rsid w:val="008517D5"/>
    <w:rsid w:val="00854115"/>
    <w:rsid w:val="00855C82"/>
    <w:rsid w:val="00855EF9"/>
    <w:rsid w:val="008571BC"/>
    <w:rsid w:val="008600B4"/>
    <w:rsid w:val="008614B3"/>
    <w:rsid w:val="00862295"/>
    <w:rsid w:val="0086264F"/>
    <w:rsid w:val="00863DC1"/>
    <w:rsid w:val="008645A8"/>
    <w:rsid w:val="00866CCA"/>
    <w:rsid w:val="0086731C"/>
    <w:rsid w:val="00871F28"/>
    <w:rsid w:val="0087226B"/>
    <w:rsid w:val="0087270B"/>
    <w:rsid w:val="00875C2E"/>
    <w:rsid w:val="00881F83"/>
    <w:rsid w:val="00882BD1"/>
    <w:rsid w:val="00884D24"/>
    <w:rsid w:val="00893257"/>
    <w:rsid w:val="008932CA"/>
    <w:rsid w:val="00893972"/>
    <w:rsid w:val="008941BA"/>
    <w:rsid w:val="008946E3"/>
    <w:rsid w:val="008957A3"/>
    <w:rsid w:val="008A07C6"/>
    <w:rsid w:val="008A0E35"/>
    <w:rsid w:val="008A5C84"/>
    <w:rsid w:val="008A6B35"/>
    <w:rsid w:val="008A7AE1"/>
    <w:rsid w:val="008B00BB"/>
    <w:rsid w:val="008B1747"/>
    <w:rsid w:val="008B3AE6"/>
    <w:rsid w:val="008B3B6B"/>
    <w:rsid w:val="008B6604"/>
    <w:rsid w:val="008B738F"/>
    <w:rsid w:val="008C08AF"/>
    <w:rsid w:val="008C1B19"/>
    <w:rsid w:val="008C1C21"/>
    <w:rsid w:val="008C1FBB"/>
    <w:rsid w:val="008C3700"/>
    <w:rsid w:val="008C52C2"/>
    <w:rsid w:val="008C65F9"/>
    <w:rsid w:val="008D1FA4"/>
    <w:rsid w:val="008D31A2"/>
    <w:rsid w:val="008D5828"/>
    <w:rsid w:val="008E0C87"/>
    <w:rsid w:val="008E1674"/>
    <w:rsid w:val="008E1F71"/>
    <w:rsid w:val="008E1FDA"/>
    <w:rsid w:val="008F0A1A"/>
    <w:rsid w:val="008F0D99"/>
    <w:rsid w:val="008F23A4"/>
    <w:rsid w:val="008F2B84"/>
    <w:rsid w:val="008F4694"/>
    <w:rsid w:val="008F7C6B"/>
    <w:rsid w:val="00903784"/>
    <w:rsid w:val="00906E4D"/>
    <w:rsid w:val="00907FA4"/>
    <w:rsid w:val="00911152"/>
    <w:rsid w:val="009130B4"/>
    <w:rsid w:val="00914B4F"/>
    <w:rsid w:val="00916293"/>
    <w:rsid w:val="0091646C"/>
    <w:rsid w:val="00920B7B"/>
    <w:rsid w:val="00920EEF"/>
    <w:rsid w:val="0092568D"/>
    <w:rsid w:val="00927359"/>
    <w:rsid w:val="00932FFE"/>
    <w:rsid w:val="00942B68"/>
    <w:rsid w:val="00943464"/>
    <w:rsid w:val="009537BB"/>
    <w:rsid w:val="0095501E"/>
    <w:rsid w:val="0095554F"/>
    <w:rsid w:val="00955DA1"/>
    <w:rsid w:val="0096303E"/>
    <w:rsid w:val="009637F6"/>
    <w:rsid w:val="00965F60"/>
    <w:rsid w:val="00970E69"/>
    <w:rsid w:val="00972F0F"/>
    <w:rsid w:val="009745C7"/>
    <w:rsid w:val="009807C5"/>
    <w:rsid w:val="009832DC"/>
    <w:rsid w:val="00985C1D"/>
    <w:rsid w:val="00985D41"/>
    <w:rsid w:val="009901A2"/>
    <w:rsid w:val="009902A4"/>
    <w:rsid w:val="009944FE"/>
    <w:rsid w:val="00994C7A"/>
    <w:rsid w:val="00995944"/>
    <w:rsid w:val="00997DF0"/>
    <w:rsid w:val="009A2B7F"/>
    <w:rsid w:val="009A2F61"/>
    <w:rsid w:val="009A33E8"/>
    <w:rsid w:val="009B03D2"/>
    <w:rsid w:val="009B06B1"/>
    <w:rsid w:val="009B483A"/>
    <w:rsid w:val="009B4AE8"/>
    <w:rsid w:val="009B4C41"/>
    <w:rsid w:val="009C2038"/>
    <w:rsid w:val="009C24A2"/>
    <w:rsid w:val="009C2C65"/>
    <w:rsid w:val="009C31DA"/>
    <w:rsid w:val="009C4127"/>
    <w:rsid w:val="009C43CC"/>
    <w:rsid w:val="009C6A86"/>
    <w:rsid w:val="009D2B86"/>
    <w:rsid w:val="009D32A8"/>
    <w:rsid w:val="009D61C0"/>
    <w:rsid w:val="009E197D"/>
    <w:rsid w:val="009E28E2"/>
    <w:rsid w:val="009E44FA"/>
    <w:rsid w:val="009E539F"/>
    <w:rsid w:val="009E6B89"/>
    <w:rsid w:val="009E6E5E"/>
    <w:rsid w:val="009F08E4"/>
    <w:rsid w:val="009F545F"/>
    <w:rsid w:val="009F57C9"/>
    <w:rsid w:val="009F5B22"/>
    <w:rsid w:val="009F69B0"/>
    <w:rsid w:val="009F71E5"/>
    <w:rsid w:val="00A022D9"/>
    <w:rsid w:val="00A026A6"/>
    <w:rsid w:val="00A10D47"/>
    <w:rsid w:val="00A17BC3"/>
    <w:rsid w:val="00A201AD"/>
    <w:rsid w:val="00A20EF4"/>
    <w:rsid w:val="00A22BA5"/>
    <w:rsid w:val="00A2321A"/>
    <w:rsid w:val="00A23C06"/>
    <w:rsid w:val="00A302D4"/>
    <w:rsid w:val="00A309D1"/>
    <w:rsid w:val="00A30CD0"/>
    <w:rsid w:val="00A31865"/>
    <w:rsid w:val="00A3204C"/>
    <w:rsid w:val="00A363BE"/>
    <w:rsid w:val="00A41D75"/>
    <w:rsid w:val="00A44CFD"/>
    <w:rsid w:val="00A45CE6"/>
    <w:rsid w:val="00A47F8E"/>
    <w:rsid w:val="00A61093"/>
    <w:rsid w:val="00A6470B"/>
    <w:rsid w:val="00A67245"/>
    <w:rsid w:val="00A674FF"/>
    <w:rsid w:val="00A70CCD"/>
    <w:rsid w:val="00A77C4D"/>
    <w:rsid w:val="00A80740"/>
    <w:rsid w:val="00A824D2"/>
    <w:rsid w:val="00A85109"/>
    <w:rsid w:val="00A87541"/>
    <w:rsid w:val="00A87EFA"/>
    <w:rsid w:val="00A90AC6"/>
    <w:rsid w:val="00A90F33"/>
    <w:rsid w:val="00A9301F"/>
    <w:rsid w:val="00A94C4C"/>
    <w:rsid w:val="00A94D8A"/>
    <w:rsid w:val="00A97127"/>
    <w:rsid w:val="00A97F94"/>
    <w:rsid w:val="00AA3CAF"/>
    <w:rsid w:val="00AA6744"/>
    <w:rsid w:val="00AB1A32"/>
    <w:rsid w:val="00AB3827"/>
    <w:rsid w:val="00AB52EA"/>
    <w:rsid w:val="00AB5B44"/>
    <w:rsid w:val="00AC0341"/>
    <w:rsid w:val="00AC05ED"/>
    <w:rsid w:val="00AC0B70"/>
    <w:rsid w:val="00AC0C3A"/>
    <w:rsid w:val="00AC2B3E"/>
    <w:rsid w:val="00AC386B"/>
    <w:rsid w:val="00AD1EF2"/>
    <w:rsid w:val="00AD1F30"/>
    <w:rsid w:val="00AD231E"/>
    <w:rsid w:val="00AD33FE"/>
    <w:rsid w:val="00AD45BD"/>
    <w:rsid w:val="00AE03ED"/>
    <w:rsid w:val="00AE05B9"/>
    <w:rsid w:val="00AE3CAF"/>
    <w:rsid w:val="00AE599A"/>
    <w:rsid w:val="00AE67CA"/>
    <w:rsid w:val="00AE6E48"/>
    <w:rsid w:val="00AE6FBE"/>
    <w:rsid w:val="00AF5603"/>
    <w:rsid w:val="00AF61F4"/>
    <w:rsid w:val="00B003A9"/>
    <w:rsid w:val="00B02337"/>
    <w:rsid w:val="00B11889"/>
    <w:rsid w:val="00B11D7F"/>
    <w:rsid w:val="00B126AF"/>
    <w:rsid w:val="00B133CF"/>
    <w:rsid w:val="00B13914"/>
    <w:rsid w:val="00B139B4"/>
    <w:rsid w:val="00B14812"/>
    <w:rsid w:val="00B16E46"/>
    <w:rsid w:val="00B217F5"/>
    <w:rsid w:val="00B21E7A"/>
    <w:rsid w:val="00B25529"/>
    <w:rsid w:val="00B260A7"/>
    <w:rsid w:val="00B276B4"/>
    <w:rsid w:val="00B27765"/>
    <w:rsid w:val="00B326DE"/>
    <w:rsid w:val="00B344BE"/>
    <w:rsid w:val="00B349AA"/>
    <w:rsid w:val="00B40912"/>
    <w:rsid w:val="00B40920"/>
    <w:rsid w:val="00B40C04"/>
    <w:rsid w:val="00B43E26"/>
    <w:rsid w:val="00B447BE"/>
    <w:rsid w:val="00B45314"/>
    <w:rsid w:val="00B4594E"/>
    <w:rsid w:val="00B459FE"/>
    <w:rsid w:val="00B47136"/>
    <w:rsid w:val="00B479DD"/>
    <w:rsid w:val="00B50209"/>
    <w:rsid w:val="00B50BFA"/>
    <w:rsid w:val="00B56532"/>
    <w:rsid w:val="00B624D5"/>
    <w:rsid w:val="00B64A0F"/>
    <w:rsid w:val="00B72170"/>
    <w:rsid w:val="00B7299C"/>
    <w:rsid w:val="00B73894"/>
    <w:rsid w:val="00B739DA"/>
    <w:rsid w:val="00B8155D"/>
    <w:rsid w:val="00B83FD7"/>
    <w:rsid w:val="00B84DD5"/>
    <w:rsid w:val="00B85056"/>
    <w:rsid w:val="00B870E9"/>
    <w:rsid w:val="00B87436"/>
    <w:rsid w:val="00B879B4"/>
    <w:rsid w:val="00B90385"/>
    <w:rsid w:val="00B90918"/>
    <w:rsid w:val="00B9179D"/>
    <w:rsid w:val="00B91F7C"/>
    <w:rsid w:val="00B922E9"/>
    <w:rsid w:val="00B92BCF"/>
    <w:rsid w:val="00B93008"/>
    <w:rsid w:val="00B94E77"/>
    <w:rsid w:val="00B965D2"/>
    <w:rsid w:val="00BA334E"/>
    <w:rsid w:val="00BA3CCA"/>
    <w:rsid w:val="00BA418F"/>
    <w:rsid w:val="00BB37C3"/>
    <w:rsid w:val="00BB484A"/>
    <w:rsid w:val="00BB5B64"/>
    <w:rsid w:val="00BB5FE3"/>
    <w:rsid w:val="00BB63D8"/>
    <w:rsid w:val="00BC2154"/>
    <w:rsid w:val="00BC2E82"/>
    <w:rsid w:val="00BC467B"/>
    <w:rsid w:val="00BC51A3"/>
    <w:rsid w:val="00BD78D9"/>
    <w:rsid w:val="00BE4788"/>
    <w:rsid w:val="00BF0125"/>
    <w:rsid w:val="00BF5F93"/>
    <w:rsid w:val="00C002DD"/>
    <w:rsid w:val="00C00621"/>
    <w:rsid w:val="00C010AC"/>
    <w:rsid w:val="00C04B8F"/>
    <w:rsid w:val="00C05CA8"/>
    <w:rsid w:val="00C06A99"/>
    <w:rsid w:val="00C06D28"/>
    <w:rsid w:val="00C113EF"/>
    <w:rsid w:val="00C118B6"/>
    <w:rsid w:val="00C121FA"/>
    <w:rsid w:val="00C13984"/>
    <w:rsid w:val="00C1663D"/>
    <w:rsid w:val="00C16E72"/>
    <w:rsid w:val="00C1738D"/>
    <w:rsid w:val="00C21645"/>
    <w:rsid w:val="00C240CD"/>
    <w:rsid w:val="00C2470D"/>
    <w:rsid w:val="00C33B2F"/>
    <w:rsid w:val="00C34007"/>
    <w:rsid w:val="00C34EC0"/>
    <w:rsid w:val="00C35DFD"/>
    <w:rsid w:val="00C374F7"/>
    <w:rsid w:val="00C406F7"/>
    <w:rsid w:val="00C40D33"/>
    <w:rsid w:val="00C422FF"/>
    <w:rsid w:val="00C44E36"/>
    <w:rsid w:val="00C4543D"/>
    <w:rsid w:val="00C45A99"/>
    <w:rsid w:val="00C531FD"/>
    <w:rsid w:val="00C56C6D"/>
    <w:rsid w:val="00C57753"/>
    <w:rsid w:val="00C57D48"/>
    <w:rsid w:val="00C62293"/>
    <w:rsid w:val="00C650A8"/>
    <w:rsid w:val="00C65A7D"/>
    <w:rsid w:val="00C66410"/>
    <w:rsid w:val="00C67B75"/>
    <w:rsid w:val="00C732CE"/>
    <w:rsid w:val="00C74070"/>
    <w:rsid w:val="00C75CAC"/>
    <w:rsid w:val="00C80D7B"/>
    <w:rsid w:val="00C83155"/>
    <w:rsid w:val="00C859DD"/>
    <w:rsid w:val="00C87D29"/>
    <w:rsid w:val="00C90126"/>
    <w:rsid w:val="00C90C57"/>
    <w:rsid w:val="00C90E22"/>
    <w:rsid w:val="00C91DE7"/>
    <w:rsid w:val="00C92679"/>
    <w:rsid w:val="00C94113"/>
    <w:rsid w:val="00C95E21"/>
    <w:rsid w:val="00CA293D"/>
    <w:rsid w:val="00CA3312"/>
    <w:rsid w:val="00CA3537"/>
    <w:rsid w:val="00CA5658"/>
    <w:rsid w:val="00CA6981"/>
    <w:rsid w:val="00CA71BC"/>
    <w:rsid w:val="00CB0204"/>
    <w:rsid w:val="00CB303D"/>
    <w:rsid w:val="00CB5653"/>
    <w:rsid w:val="00CC0337"/>
    <w:rsid w:val="00CC1F17"/>
    <w:rsid w:val="00CC2F00"/>
    <w:rsid w:val="00CC331F"/>
    <w:rsid w:val="00CC3D50"/>
    <w:rsid w:val="00CD47E0"/>
    <w:rsid w:val="00CD612C"/>
    <w:rsid w:val="00CD64B8"/>
    <w:rsid w:val="00CD7599"/>
    <w:rsid w:val="00CD7A5C"/>
    <w:rsid w:val="00CE25F6"/>
    <w:rsid w:val="00CE2654"/>
    <w:rsid w:val="00CE330F"/>
    <w:rsid w:val="00CE387F"/>
    <w:rsid w:val="00CE5350"/>
    <w:rsid w:val="00CF2B75"/>
    <w:rsid w:val="00CF3BB6"/>
    <w:rsid w:val="00CF40A0"/>
    <w:rsid w:val="00CF49D8"/>
    <w:rsid w:val="00CF7C5A"/>
    <w:rsid w:val="00D0232B"/>
    <w:rsid w:val="00D02C76"/>
    <w:rsid w:val="00D10090"/>
    <w:rsid w:val="00D15B4C"/>
    <w:rsid w:val="00D176D1"/>
    <w:rsid w:val="00D17D25"/>
    <w:rsid w:val="00D17D54"/>
    <w:rsid w:val="00D208AB"/>
    <w:rsid w:val="00D236DE"/>
    <w:rsid w:val="00D26F49"/>
    <w:rsid w:val="00D338A7"/>
    <w:rsid w:val="00D342E2"/>
    <w:rsid w:val="00D352EC"/>
    <w:rsid w:val="00D36E04"/>
    <w:rsid w:val="00D421D8"/>
    <w:rsid w:val="00D45CB3"/>
    <w:rsid w:val="00D4749D"/>
    <w:rsid w:val="00D51121"/>
    <w:rsid w:val="00D522F2"/>
    <w:rsid w:val="00D52367"/>
    <w:rsid w:val="00D5470E"/>
    <w:rsid w:val="00D553B5"/>
    <w:rsid w:val="00D57A10"/>
    <w:rsid w:val="00D6058F"/>
    <w:rsid w:val="00D60BDE"/>
    <w:rsid w:val="00D615D7"/>
    <w:rsid w:val="00D61D32"/>
    <w:rsid w:val="00D63660"/>
    <w:rsid w:val="00D650DD"/>
    <w:rsid w:val="00D65D5C"/>
    <w:rsid w:val="00D74317"/>
    <w:rsid w:val="00D76774"/>
    <w:rsid w:val="00D7737B"/>
    <w:rsid w:val="00D8403A"/>
    <w:rsid w:val="00D84E87"/>
    <w:rsid w:val="00D875C3"/>
    <w:rsid w:val="00D91939"/>
    <w:rsid w:val="00D91C39"/>
    <w:rsid w:val="00D91CB3"/>
    <w:rsid w:val="00D93062"/>
    <w:rsid w:val="00D931F2"/>
    <w:rsid w:val="00D95910"/>
    <w:rsid w:val="00DA1C2F"/>
    <w:rsid w:val="00DA25F4"/>
    <w:rsid w:val="00DA4B04"/>
    <w:rsid w:val="00DB17C9"/>
    <w:rsid w:val="00DB369A"/>
    <w:rsid w:val="00DB373C"/>
    <w:rsid w:val="00DB542D"/>
    <w:rsid w:val="00DB6BCA"/>
    <w:rsid w:val="00DB77C8"/>
    <w:rsid w:val="00DC246D"/>
    <w:rsid w:val="00DC46F4"/>
    <w:rsid w:val="00DC5277"/>
    <w:rsid w:val="00DC6943"/>
    <w:rsid w:val="00DC75D9"/>
    <w:rsid w:val="00DD058E"/>
    <w:rsid w:val="00DD476F"/>
    <w:rsid w:val="00DD53C2"/>
    <w:rsid w:val="00DE37DF"/>
    <w:rsid w:val="00DE3D07"/>
    <w:rsid w:val="00DE4B57"/>
    <w:rsid w:val="00DE73CA"/>
    <w:rsid w:val="00DF25A7"/>
    <w:rsid w:val="00DF4CED"/>
    <w:rsid w:val="00E06CEC"/>
    <w:rsid w:val="00E07E47"/>
    <w:rsid w:val="00E11F96"/>
    <w:rsid w:val="00E12A42"/>
    <w:rsid w:val="00E14B12"/>
    <w:rsid w:val="00E1635C"/>
    <w:rsid w:val="00E1708B"/>
    <w:rsid w:val="00E176CF"/>
    <w:rsid w:val="00E20F66"/>
    <w:rsid w:val="00E21B9B"/>
    <w:rsid w:val="00E21F49"/>
    <w:rsid w:val="00E22A96"/>
    <w:rsid w:val="00E245D0"/>
    <w:rsid w:val="00E24960"/>
    <w:rsid w:val="00E2542E"/>
    <w:rsid w:val="00E27E66"/>
    <w:rsid w:val="00E31C83"/>
    <w:rsid w:val="00E36E18"/>
    <w:rsid w:val="00E41672"/>
    <w:rsid w:val="00E4290D"/>
    <w:rsid w:val="00E45B5B"/>
    <w:rsid w:val="00E45CAF"/>
    <w:rsid w:val="00E46163"/>
    <w:rsid w:val="00E473E9"/>
    <w:rsid w:val="00E51472"/>
    <w:rsid w:val="00E53D06"/>
    <w:rsid w:val="00E54C82"/>
    <w:rsid w:val="00E57BAB"/>
    <w:rsid w:val="00E62BAE"/>
    <w:rsid w:val="00E62C8A"/>
    <w:rsid w:val="00E6539B"/>
    <w:rsid w:val="00E663A0"/>
    <w:rsid w:val="00E67C79"/>
    <w:rsid w:val="00E71EB3"/>
    <w:rsid w:val="00E72316"/>
    <w:rsid w:val="00E72F5F"/>
    <w:rsid w:val="00E72FD6"/>
    <w:rsid w:val="00E734E9"/>
    <w:rsid w:val="00E76786"/>
    <w:rsid w:val="00E7693A"/>
    <w:rsid w:val="00E803DE"/>
    <w:rsid w:val="00E84B59"/>
    <w:rsid w:val="00E85E5E"/>
    <w:rsid w:val="00E94AE8"/>
    <w:rsid w:val="00E94FE8"/>
    <w:rsid w:val="00E95F6C"/>
    <w:rsid w:val="00E977B1"/>
    <w:rsid w:val="00EA0D48"/>
    <w:rsid w:val="00EA21BA"/>
    <w:rsid w:val="00EB19E0"/>
    <w:rsid w:val="00EB2563"/>
    <w:rsid w:val="00EB3E46"/>
    <w:rsid w:val="00EB44EE"/>
    <w:rsid w:val="00EB47CF"/>
    <w:rsid w:val="00EB4F4A"/>
    <w:rsid w:val="00EB78E7"/>
    <w:rsid w:val="00EC033B"/>
    <w:rsid w:val="00EC1058"/>
    <w:rsid w:val="00EC2CA9"/>
    <w:rsid w:val="00EC5A79"/>
    <w:rsid w:val="00EC6DE4"/>
    <w:rsid w:val="00ED00A1"/>
    <w:rsid w:val="00EE172A"/>
    <w:rsid w:val="00EE603B"/>
    <w:rsid w:val="00EE65B6"/>
    <w:rsid w:val="00EF1722"/>
    <w:rsid w:val="00EF459D"/>
    <w:rsid w:val="00EF4F96"/>
    <w:rsid w:val="00EF7867"/>
    <w:rsid w:val="00F0015B"/>
    <w:rsid w:val="00F0303D"/>
    <w:rsid w:val="00F07050"/>
    <w:rsid w:val="00F103C2"/>
    <w:rsid w:val="00F146F6"/>
    <w:rsid w:val="00F173A1"/>
    <w:rsid w:val="00F17828"/>
    <w:rsid w:val="00F223C8"/>
    <w:rsid w:val="00F242C5"/>
    <w:rsid w:val="00F26263"/>
    <w:rsid w:val="00F27EA5"/>
    <w:rsid w:val="00F3130C"/>
    <w:rsid w:val="00F3480D"/>
    <w:rsid w:val="00F365D4"/>
    <w:rsid w:val="00F375DF"/>
    <w:rsid w:val="00F54999"/>
    <w:rsid w:val="00F56899"/>
    <w:rsid w:val="00F602EC"/>
    <w:rsid w:val="00F6298E"/>
    <w:rsid w:val="00F63792"/>
    <w:rsid w:val="00F64F93"/>
    <w:rsid w:val="00F66E57"/>
    <w:rsid w:val="00F673E2"/>
    <w:rsid w:val="00F67933"/>
    <w:rsid w:val="00F67AF6"/>
    <w:rsid w:val="00F700AB"/>
    <w:rsid w:val="00F700DE"/>
    <w:rsid w:val="00F72786"/>
    <w:rsid w:val="00F7425C"/>
    <w:rsid w:val="00F74B4F"/>
    <w:rsid w:val="00F80489"/>
    <w:rsid w:val="00F85478"/>
    <w:rsid w:val="00F855AF"/>
    <w:rsid w:val="00F86A4D"/>
    <w:rsid w:val="00F87A9C"/>
    <w:rsid w:val="00F914FE"/>
    <w:rsid w:val="00F92593"/>
    <w:rsid w:val="00F93567"/>
    <w:rsid w:val="00F94B9D"/>
    <w:rsid w:val="00F979D8"/>
    <w:rsid w:val="00FA0BD3"/>
    <w:rsid w:val="00FA1D80"/>
    <w:rsid w:val="00FA3334"/>
    <w:rsid w:val="00FB01B6"/>
    <w:rsid w:val="00FB0D8E"/>
    <w:rsid w:val="00FB66A6"/>
    <w:rsid w:val="00FC0A49"/>
    <w:rsid w:val="00FC39FD"/>
    <w:rsid w:val="00FC40C7"/>
    <w:rsid w:val="00FC5FCB"/>
    <w:rsid w:val="00FC6482"/>
    <w:rsid w:val="00FC6B70"/>
    <w:rsid w:val="00FC7253"/>
    <w:rsid w:val="00FD27FC"/>
    <w:rsid w:val="00FD3257"/>
    <w:rsid w:val="00FD4EC7"/>
    <w:rsid w:val="00FE2872"/>
    <w:rsid w:val="00FE2C45"/>
    <w:rsid w:val="00FE543F"/>
    <w:rsid w:val="00FE72CC"/>
    <w:rsid w:val="00FE7E10"/>
    <w:rsid w:val="00FF36C4"/>
    <w:rsid w:val="00FF429A"/>
    <w:rsid w:val="00FF5C51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1BDB"/>
  <w15:docId w15:val="{6B918593-4336-4B62-AE38-86D366D5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B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B01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B01B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01B5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4B01B5"/>
    <w:rPr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3"/>
    <w:uiPriority w:val="34"/>
    <w:qFormat/>
    <w:rsid w:val="004B01B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y2iqfc">
    <w:name w:val="y2iqfc"/>
    <w:rsid w:val="004B01B5"/>
  </w:style>
  <w:style w:type="table" w:styleId="a5">
    <w:name w:val="Table Grid"/>
    <w:basedOn w:val="a1"/>
    <w:uiPriority w:val="39"/>
    <w:rsid w:val="004B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807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7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semiHidden/>
    <w:unhideWhenUsed/>
    <w:rsid w:val="00B447B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44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0D3695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CD47E0"/>
  </w:style>
  <w:style w:type="character" w:styleId="aa">
    <w:name w:val="Hyperlink"/>
    <w:basedOn w:val="a0"/>
    <w:rsid w:val="00E1635C"/>
    <w:rPr>
      <w:color w:val="0000FF" w:themeColor="hyperlink"/>
      <w:u w:val="single"/>
    </w:rPr>
  </w:style>
  <w:style w:type="character" w:customStyle="1" w:styleId="hwtze">
    <w:name w:val="hwtze"/>
    <w:basedOn w:val="a0"/>
    <w:rsid w:val="00C35DFD"/>
  </w:style>
  <w:style w:type="character" w:styleId="ab">
    <w:name w:val="annotation reference"/>
    <w:basedOn w:val="a0"/>
    <w:uiPriority w:val="99"/>
    <w:semiHidden/>
    <w:unhideWhenUsed/>
    <w:rsid w:val="00C4543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543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5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54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5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40</cp:revision>
  <cp:lastPrinted>2024-02-22T10:56:00Z</cp:lastPrinted>
  <dcterms:created xsi:type="dcterms:W3CDTF">2024-02-13T06:13:00Z</dcterms:created>
  <dcterms:modified xsi:type="dcterms:W3CDTF">2026-07-15T05:24:00Z</dcterms:modified>
</cp:coreProperties>
</file>