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քանակական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Տրոպոնին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թիրօքսինի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թիրօքսինի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թիրեոտրոպ հորմոնի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թիրեոտրոպ հորմոնի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Հակաթիրոիդ պերոքսիդազի հակամարմինների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Հակաթիրոիդ պերոքսիդազի հակամարմինների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տիրեոգլուբիլինի նկատմամբ հակամարմինների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տիրեոգլուբիլինի նկատմամբ հակամարմինների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սիսվոշ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Հղիության հետ ասոցացված պլազմային սպիտակուցի որոշման տեստ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Էլեկսիս Հղիության հետ ասոցացված պլազմային սպիտակուցի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free hCG+B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free hCG+B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Կլինսել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միկրոկյուվետներ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ծայրադիրներ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Կալիբրատոր լիպիդների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TSHR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TSHR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Cartridge 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Խոլեսթերինի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ԱԼՏ (ալանինամինոտրանսֆերազ)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ԱՍՏ (ասպարտատամինոտրանսֆերազ)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ԼԴՀ (լակտատդեհիդրոգենազ)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Տրիգլիցերիդների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Միզաթթվի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C-ռեակտիվ սպիտակուցի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Հիմնային ֆոսֆատազայի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Երկաթի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Կալցիումի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թեստ-կասետ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Գամմա-գլյուտամիլ տրանսֆերազի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Անօրգանական ֆոսֆորի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Բարձր խտության լիպոպրոտեիդների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SMS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ECO D EcoTergent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NACl Diluent 9 %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Ացիդ Վոշ 2 x 1.8 ml Acid wash Solution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NaOHD/Բեյսիք Վոշ 2 x 1.8 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հսկման նյութեր iSED ESR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iWash լվացող լուծույթ  նախատեսված iSED ESR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Օուրեն-Կոլլեր բուֆֆերային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Ուղղակի բիլիռուբինի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Միզանյութի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Կրեատինինի որոշման թեստ-կասետ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Հսկիչ նյութ UF-Control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Հսկիչ նյութ UC-Control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քանակական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HBsAg  որակական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Anti-HCV որակական հայտնաբերման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ազդանյութեր/ռեագենտներ/ D-Dimer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ազդանյութեր/ռեագենտներ/ գլիկոլիզացված հեմոգլոբին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Միկրոալբումին մեզում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Ցիստատին-Ց  քանակական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Խորիոնալ Գանադատրոպին քանակական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Մյուլեր հորմոն  քանակական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Սիլիկագելի մասնիկներով կայուն լուծույթ 40%  100մլ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բարձր զգայունության Տրոպոնին T STAT (Elecsys hs Troponin T STAT)։ Կոբաս e 411 անալիզատորի համար. Մեթոդ ՝ էլեկտրոքեմիլումինեսցենտային անալիզ. Ֆորմատ՝ 100 որոշում. Ստուգվող նմուշ՝ արյան շիճուկ/ պլազմա.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բարձր զգայունության Տրոպոնին T STAT կալիբրատոր (Elecsys hs Troponin T STAT CalSet)։ Կոբաս e 411 անալիզատորի համար. Մեթոդ ՝ էլեկտրոքեմիլումինեսցենտային անալիզ. Ֆորմատ՝ 4x1մլ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Տրոպոնին Կոբաս e 411 անալիզատորի համար. Մեթոդ ՝ էլեկտրոքեմիլումինեսցենտային անալիզ. Ֆորմատ՝ 4x2մլ .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թիրօքսինի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ազատ թերօքսին (Elecsys FT4)։ Կոբաս e 411 անալիզատորի համար. Մեթոդ ՝ էլեկտրոքեմիլումինեսցենտային անալիզ. Ֆորմատ՝ 200 որոշում. Ստուգվող նմուշ՝ արյան շիճուկ/ պլազմա.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թիրօքսինի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ազատ թերօքսինի կալիբրատոր (Elecsys FT4 CalSet)։ Կոբաս e 411 անալիզատորի համար. Մեթոդ ՝ էլեկտրոքեմիլումինեսցենտային անալիզ. Ֆորմատ՝ 4x1մլ Ֆիրմային նշանի առկայությունը. Պահպանման պայմանները՝ 2-8 C ջերմաստիճանում. Հանձնելու
պահին պիտանելիության ժամկետի ½ առկայություն։ For In VitroDiagnostic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թիրեոտրոպ հորմոնի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թիրեոտրոպ հորմոն (Elecsys TSH)։ Կոբաս e 411 անալիզատորի համար. Մեթոդ ՝ էլեկտրոքեմիլումինեսցենտային անալիզ. Ֆորմատ՝ 200 որոշում. Ստուգվող նմուշ՝ արյան շիճուկ/ պլազմա.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թիրեոտրոպ հորմոնի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թիրեոտրոպ հորմոնի կալիբրատոր (Elecsys TSH CalSet)։ Կոբաս e 411 անալիզատորի համար. Մեթոդ ՝ էլեկտրոքեմիլումինեսցենտային անալիզ. Ֆորմատ՝ 4x1.3մլ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Հակաթիրոիդ պերոքսիդազի հակամարմինների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Հակաթիրոիդ պերոքսիդազի հակամարմիններ (Elecsys Anti-TPO)։ Կոբաս e 411 անալիզատորի համար. Մեթոդ ՝ էլեկտրոքեմիլումինեսցենտային անալիզ. Ֆորմատ՝ 100 որոշում. Ստուգվող նմուշ՝ արյան շիճուկ/ պլազմա.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Հակաթիրոիդ պերոքսիդազի հակամարմինների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Հակաթիրոիդ պերոքսիդազի հակամարմինների կալիբրատոր (Elecsys Anti-TPO CalSet)։ Կոբաս e 411 անալիզատորի համար. Մեթոդ ՝ էլեկտրոքեմիլումինեսցենտային
անալիզ. Ֆորմատ՝ 4x1.5 մլ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տիրեոգլուբիլինի նկատմամբ հակամարմինների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տիրեոգլուբիլինի նկատմամբ հակամարմինների (Elecsys Anti-Tg)։ Կոբաս e 411 անալիզատորի համար. Մեթոդ ՝ էլեկտրոքեմիլումինեսցենտային անալիզ. Ֆորմատ՝ 100 որոշում. Ստուգվող նմուշ՝ արյան շիճուկ/ պլազմա.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տիրեոգլուբիլինի նկատմամբ հակամարմինների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տիրեոգլուբիլինի նկատմամբ նկատմամբ հակամարմինների կալիբրատոր (Elecsys Anti-Tg CalSet)։ Կոբաս e 411 անալիզատորի համար. Մեթոդ ՝
էլեկտրոքեմիլումինեսցենտային անալիզ. Ֆորմատ՝ 4x1.5 մլ Ֆիրմային նշանի առկայությունը. Պահպանման պայմանները՝ 2-8 C ջերմաստիճանում. Հանձնելու պահին պիտանելիության ժամկետի ½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սիսվոշ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սիսվոշ ( Elecsys Syswash) Կոբաս e 411 անալիզատորի համար Մեթոդ` Էլեկտրոքեմիլումինեսցենտային անալիզ: Ֆորմատ` 500մլ: Ֆիրմային նշանի առկայությունը պարտադիր է:Պահպանման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Հղիության հետ ասոցացված պլազմային սպիտակուցի որոշման տեստ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Հղիության հետ ասոցացված պլազմային սպիտակուց (Elecsys PAPP-A) որոշման քանակական տեստ-հավաքածու: Էլեկսիս և Կոբաս e 411 անալիզատորի համար: Մեթոդ` Էլեկտրոքեմիլումինեսցենտային անալիզ: Ֆորմատ` 100 որոշում: Ստուգվող նմուշ` արյան շիճուկ/ պլազմա: Ֆիրմային նշանի առկայություն: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Էլեկսիս Հղիության հետ ասոցացված պլազմային սպիտակուցի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Հղիության հետ ասոցացված պլազմային սպիտակուցի կալիբրատոր (Elecsys PAPP-ACalSet): Էլեկսիս և Կոբաս e 411 անալիզատորի համար: Մեթոդ` Էլեկտրոքեմիլումինեսցենտային անալիզ: Ֆորմատ` 4x1 մլ: Ֆիրմային նշանի առկայությունը: Պահպանման պայմանները` 2-8C ջերմաստիճանում: Հանձնելու պահին պիտանիության ժամկետի 1/2 առկայություն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free hCG+B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ազատ Խորիոնիկ Գոնադոտրոպին հորմոն (Elecsys hCG +B free) քանակական որոշման թեստ-հավաքածու: Էլեկսիս և Կոբաս e 411 անալիզատորի համար: Մեթոդ` Էլեկտրոքեմիլումինեսցենտային անալիզ: Ֆորմատ` 100 որոշում: Ստուգվող նմուշ` արյան շիճուկ/ պլազմա: Ֆիրմային նշանի առկայություն: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free hCG+B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ազատ Խորիոնիկ Գոնադոտրոպին հորմոն կալիբրատոր (Elecsys hCG +B free CalSet): Էլեկսիս և Կոբաս e 411 անալիզատորի համար: Մեթոդ` Էլեկտրոքեմիլումինեսցենտային անալիզ: Ֆորմատ` 4x1 մլ: Ֆիրմային նշանի առկայություն: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Պրոսել (Elecsys procell) Էլեկսիս և Կոբաս e 411
անալիզատորի համար: Մեթոդ` Էլեկտրոքեմիլումինեսցենտային
անալիզ: Ֆորմատ` 6 X 380 մլ: Ֆիրմային նշանի առկայություն:
Պահպանման պայմանները` սենյակային ջերմաստիճանում:Հանձնելու պահին պիտանիության ժամկետի 1/2: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Կլինսել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Կլինսել (Elecsys Cleancell) Էլեկսիս և Կոբաս e 411 անալիզատորի համար: Մեթոդ` Էլեկտրոքեմիլումինեսցենտային անալիզ: Ֆորմատ` 6 X 380 մլ փաթեթավորումով: Ֆիրմային նշանի առկայություն: Պահպանման պայմանները` սենյակային ջերմաստիճանում: Հանձնելու պահին պիտանիության ժամկետի
1/2: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միկրոկյուվետներ (Elecsys Assay cup) Էլեկսիս և Կոբաս e 411 անալիզատորի համար: Ֆորմատ` 60x60 միկրոկյուվետ: Ֆիրմային նշանի առկայություն: Պահպանման պայմանները` սենյակային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ծայրադիրներ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ծայրադիրներ (Elecsys Assay tips) Էլեկսիս և Կոբաս e 411 անալիզատորի համար: Ֆորմատ` 30 x 120 ծայրադիր: Ֆիրմային նշանի առկայություն: Պահպանման պայմանները` սենյակային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CFAS lipids:Կոբաս ինտեգրա և Կոբաս Ս311 անալիզատորների համար: Ֆորմատ` 3x1 մլ: Ֆիրմային նշանի առկայությունը: Պահպանման պայմանները 2-8 աստիճան  երմություն:
Հանձնելու պահին պիտանիության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TSHR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Anti-TSHR (Elecsys Anti-TSHR) Էլեկսիս և Կոբաս e 411 անալիզատորի համար Մեթոդ` Էլեկտրոխեմիլումինեսցենտային անալիզ:Ֆորմատ` 100 որոշում:Ստուգվող նմուշ` արյան շիճուկ/ պլազմա:Ֆիրմային նշանի առկայությունը:Պահպանման պայմանները` 2-8C ջերմաստիճանում, Հանձնելու պահին պիտանիության ժամկետի 1/2 առկայություն , For In Vitro Diagnostic:Պարտադիր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TSHR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Anti-TSHR կալիբրատոր (Elecsys Anti-TSHR CalSet)Էլեկսիս և Կոբաս e 411 անալիզատորի համար:Մեթոդ` Էլեկտրոխեմիլումինեսցենտային անալիզ.Ֆորմատ` 4x2 մլ:
Ֆիրմային նշանի առկայությունը:Պահպանման պայմանները` 2-8C ջերմաստիճանում, Հանձնելու պահին պիտանիության ժամկետի 1/2 առկայություն , For In Vitro Diagnostic:Պարտադիր պայման է հանդիսանում՝ մասնակիցը պայմանագրի կատարման
փուլում ներկայացնում է՝ ապրանքն արտադրողից կամ վերջինիս ներկայացուցչից երաշխիքային նամակ: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Cartridge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էլեկտրոլիտները որոշող լուծույթ: Նախատեսված է eI1 վերլուծիչի
համար: Ֆորմատ`600 թեսթ: Ստուգվող նմուշ` շիճուկ,երակային
արյուն և մեզ: Պահպանման պայմանները`2-25°C: Հանձնելու
պահին պիտանիության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Խոլեսթերինի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Խոլեսթերինի որոշման թեստ-կասետ (Chlesterol, cobas c) Կոբաս C311 անալիզատորների համար:Ֆորմատ՝ 400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ԱԼՏ (ալանինամինոտրանսֆերազ)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որոշման թեստ-կասետ (ALT, cobas c) Կոբաս C311 անալիզատորների համար: Ֆորմատ՝ 500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 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ԱՍՏ (ասպարտատամինոտրանսֆերազ)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(ասպարտատամինոտրանսֆերազ) որոշման թեստ-կասետ, (AST cobas c) Կոբաս C311 անալիզատորների համար:Ֆորմատ՝ 500 թեստ: Ստուգվող նմուշ՝ արյան շիճուկ։ Մատակարարման պահին ապրանքը պետք է ունենա պիտանելիության ժամ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ԼԴՀ (լակտատդեհիդրոգենազ)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ԼԴՀ (լակտատդեհիդրոգենազ) որոշման թեստ-կասետ (LDH, cobas c) Կոբաս C311 անալիզատորների համար:Ֆորմատ՝ 300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Տրիգլիցերիդների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Տրիգլիցերիդների որոշման թեստ-կասետ (Triglycerides, cobas c) Կոբաս C311 անալիզատորների համար: Ֆորմատ՝ 250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Միզաթթվի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Միզաթթվի որոշման թեստ-կասետ (Uric Acid, cobas c) Կոբաս C311 անալիզատորների համար:Ֆորմատ՝ 400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C-ռեակտիվ սպիտակուցի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C-ռեակտիվ սպիտակուցի որոշման թեստ-կասետ (CRP, cobas c) Կոբաս C311 անալիզատորների համար:Ֆորմատ՝ 250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Հիմնային ֆոսֆատազայի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ֆոսֆատազայի որոշման թեստ-կասետ (Alkaline phosphatase, cobas c) Կոբաս C311 անալիզատորների համար:Ֆորմատ՝ 200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Երկաթի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թեստ-կասետ (Iron, cobas c) Կոբաս C311 անալիզատորների համար:Ֆորմատ՝ 200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Կալցիումի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թեստ-կասետ (Calcium, cobas c) Կոբաս C311 անալիզատորների համար:Ֆորմատ՝ 300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թեստ-կասետ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(Magnesium cobas c) Կոբաս C311 անալիզատորի համար: Ֆորմատ՝ 250 թեստ:Ստուգվող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Գամմա-գլյուտամիլ տրանսֆերազի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Գամմա-գլյուտամիլ տրանսֆերազի որոշման թեստ-կասետ (GGT, cobas c) Կոբաս C311 անալիզատորների համար: Ֆորմատ՝ 400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Անօրգանական ֆոսֆորի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Անօրգանական ֆոսֆորի որոշման թեստ-կասետ (Phosphorus Inorganic, cobas c311) Կոբաս C311 անալիզատորների համար: Ֆորմատ՝ 250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Բարձր խտության լիպոպրոտեիդների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խտության լիպոպրոտեիդների որոշման թեստ-կասետ (HDL, cobas c) Կոբաս c311 անալիզատորների համար։ Ֆորմատ` 350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SMS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SMS Կոբաս C311 անալիզատորի համար:Ֆորմատ` 50 մլ: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ECO D EcoTergent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ECO D Կոբաս C311 անալիզատորի համար:Ֆորմատ` 60 մլ: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NACl Diluent 9 %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NACl Diluent 9 % Կոբաս C311 անալիզատորների համար: Ֆորմատ` 50մլ: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Ացիդ Վոշ 2 x 1.8 ml Acid wash Solution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Acid Wash Կոբաս C311 անալիզատորի համար:Ֆորմատ` 2 x 1.8 լ: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NaOHD/Բեյսիք Վոշ 2 x 1.8 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NaOHD/Basic Wash Կոբաս C311 անալիզատորի համար: Ֆորմատ` 2 x 1.8 լ :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հսկման նյութեր iSED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Seditrol որակի հսկման նյութեր նախատեսված է iSED ESR վերլուծիչի համար։ Օրիգինալ: Ֆորմատ՝ 2 X 4 մլ կոնտրոլ նյութեր տուփում/հատ։ Նոր, չօգտագործված, գործարանային փաթեթավորմամբ: Հանձնելու պահին ամբողջ պիտանելիության
ժամկետի առնվազն 1/2-ի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Պահպանման պայմանները 18-30°C  ջաստիճանում: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iWash լվացող լուծույթ  նախատեսված iSED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iWash լվացող լուծույթ, նախատեսված է iSED ESR վերլուծիչի համար։ Օրիգինալ: Ֆորմատ՝ 4x500 մլ լվացող լուծույթ տուփում/հատ։ Հանձնելու պահին ամբողջ պիտանելիության ժամկետի առնվազն 1/2-ի առկայություն: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Պահպանման պայմանները 5-40°C ջաստիճանում: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Օուրեն-Կոլլեր բուֆֆերային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STart Max և STA Compact Max վերլուծիչներիի համար նախատեսված /STA-OWREN-KOLLER/: Ֆորմատ՝ 24x15մլ: Օգտագործվում է որպես նոսրացնող հեղուկ` ֆիբրինոգեն,
պրոթրոմբինային ժամանակ հետազոտությունների համար: Ֆիրմային նշանի առկայություն: Ֆիրմային նշանի առկայություն: Պահպանման պայմանները՝ 2-8°C ջերմաստիճանում մինչ ժամկետի ավարտը: Հանձնելու պահին պիտանիության ժամկետի 1/2, For In Vitro Diagnostic: Արտադրողի կողմից տրված՝ որակի
վերահսկման միջազգային հավաստագրեր` ISO 9001, ISO 13485,
CE (Conformité Européene):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STart Max և STA Compact Max վերլուծիչներիի համար /STADesorb U/ ախտահանող հեղուկ: Ֆորմատ՝ 24X15մլ: Ֆիրմայի նշանի առկայություն: Պահպանման պայմանները՝ 2-8°C ջերմաստիճանում: Հանձնելու պահին պիտանիության ժամկետի 1/2, For In Vitro Diagnostics: Արտադրողի կողմից տրված որակի վերահսկման միջազգային հավաստագրեր` ISO 9001, ISO 13485, CE (Conformité Européene):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Ուղղակի բիլիռուբինի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բիլիռուբինի որոշման թեստ-կասետ (BIL-D, cobas c) Կոբաս C311 անալիզատորների համար: Ֆորմատ՝ 350 թեստ:Ստուգվող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Միզանյութի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թեստ-կասետ (Urea, cobas c) Կոբաս C311 անալիզատորների համար: Ֆորմատ՝ 500 թեստ:Ստուգվող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Կրեատինինի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թեստ-կասետ (creatinin jaffe, cobas c) Կոբաս C311  նալիզատորների համար:Ֆորմատ՝ 700 թեստ: Ստուգվող նմուշ՝ արյան շիճուկ։ Մատակարարման պահին ապրանքը պետք է ունենա պիտանելիության ժամկետի առնվազն 1/2-ի առկայություն։ Ֆիրմային նշանի առկայությունը պարտադիր
է, արտադրողի կողմից տրված որակի հսկման միջազգային հավաստագրերի առկայությունը պարտադիր է։ For In Vitro Diagnostic only: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Հսկիչ նյութ UF-Control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Հսկիչ նյութ UF-1500 վերլուծչի համար։ Ֆորմատ՝ 2x30 մլ։ Ֆիրմային նշանի, արտադրողի կողմից տրված որակի հսկման միջազգային հավաստագրերի առկայություն։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Հսկիչ նյութ UC-Control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Հսկիչ նյութեր՝ նախատեսված UC-3500 վերլուծչի համար։ Ֆորմատ՝ 3x10մլ, 2 մակարդակ։ Ֆիրմային նշանի, արտադրողի կողմից տրված որակի հսկման միջազգային հավաստագրերի առկայություն։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Total PSA (Elecsys Total PSA): Ընդհանուր պրստատ սպեցիֆիկ հակածնի քանակակն որոշման թեսթ հ-ծու Կոբաս e 411անալիզատորի համար:Մեթոդ ` Էլեկտրոքեմիլումինեսցենտային անալիզ։ ֆորմատ` 100 որոշում:  Ստուգվող նմուշ՝արյան շիճուկ /Ֆիրմային նշանի առկայությունը պահպանման պայմանները` 2-8C ջերմաստիճանում։ Հանփնելու պահին պիտանելության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Ընդհանուր պրոստատ սպեցիֆիկ հակածնի կալիբրատոր (Elecsys Total PSA CalSet):  Կոբաս e 411 անալիզատորի համար։ Մեթոդ Էլեկտրոքեմիլումինեսցենտային անալիզ: ֆորմատ` 4x1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HBsAg  որակական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HBsAg (Elecsys HBsAg): Կոբաս e 411 անալիզատորի համար։ Մեթոդ` Էլեկտրոքեմիլումինեսցենտային անալիզ։ Ֆորմատ՝ 100 որոշում: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Anti-HCV որակական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պրեսիկոնտրոլ հեպատիտ C (Elecsys precicontrol Anti-HCV) Կոբաս e 411 անալիզատորի համար։ Մեթոդ` Էլեկտրոքեմիլումինեսցենտային անալիզ։ Ֆորմատ՝ 16x1.3 մլ: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Ֆերիտին (Elecsys Ferritin) Ֆերիտինի քանակական որոշման թեստ-հավաքածու : Կոբաս e 411 անալիզատորի համար։ Մեթոդ` Էլեկտրոքեմիլումինեսցենտային անալիզ ֆորմատ` 100որոշում: :ստուգվող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Ֆերիտին կալիբրատոր (Elecsys Ferritin CalSet) Էլեկսիս և Կոբաս e 411 անալիզատորի համար։ Մեթոդ` Էլեկտրոքեմիլումինեսցենտային անալիզ։ Ֆորմատ՝ 4x1 մլ:ստուգվող նմուշ արյան շիճուկ/ պլազմա: Ֆիրմային նշանի առկայությունը պարտադիր է: Պահպանման պայմանները` 2-8C ջերմաստիճանում։ Հանձնելու պահին պիտանիության ժամկետի 1/2  առկայություն։ For In Vitro Diagnostic։Մատակարարը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 քանակական որոշման թեստ հավաքածու։ Մեթոդ՝ մունոֆլուորեսցենտային, իմունային վերլուծիչFINECARE FIA meter PLUS սարքի հա,ար։Ստուգվող նմուշ՝ շիճուկ/պլազմա/արյուն։Պահպանման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քանակական որոշման թեստ հավաքածու։Մեթոդ՝ իմունոֆլուորեսցենտային, իմունային վերլուծիչFINECARE FIA meter PLUS սարքի հա,ար։Ստուգվող նմուշ՝ շիճուկ։Պահպանման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ազդանյութեր/ռեագենտներ/ D-Dimer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 Դիմերի քանակական որոշման թեստ հավաքածու։ Մեթոդ՝ իմունոֆլուորեսցենտային, իմունային վերլուծիչFINECARE FIA meter PLUS սարքի հա,ար։Ստուգվող նմուշ՝  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ազդանյութեր/ռեագենտներ/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քանակական որոշման թեստ հավաքածու։Մեթոդ՝ իմունոֆլուորեսցենտային, իմունային վերլուծիչFINECARE FIA meter PLUS սարքի հա,ար։Ստուգվող նմուշ՝ շիճուկ։Պահպանման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քանակական որոշման թեստ հավաքածու մեթոդը իմունոֆլուորեսցենտային FS-113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Միկրոալբումին մեզում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Միկրոալբումին մեզում  MAU  քանակական որոշման թեստ հավաքածու։Մեթոդ՝ իմունոֆլուորեսցենտային, իմունային վերլուծիչFINECARE FIA meter PLUS սարքի հա,ար։Ստուգվող նմուշ՝ մեզ ։Պահպանման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Ցիստատին-Ց  քանակական որոշման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Ցիստատին-Ց    CysC   քանակական որոշման թեստ հավաքածու։Մեթոդ՝ իմունոֆլուորեսցենտային, իմունային վերլուծիչFINECARE FIA meter PLUS սարքի հա,ար։Ստուգվող նմուշ՝ շիճուկ։ 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Խորիոնալ Գանադատրոպին քանակական որոշման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Խորիոնալ Գանադատրոպին  B-Hcg   քանակական որոշման թեստ հավաքածու։Մեթոդ՝ իմունոֆլուորեսցենտային, իմունային վերլուծիչFINECARE FIA meter PLUS սարքի հա,ար։Ստուգվող նմուշ՝ շիճուկ։Պահպանման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Մյուլեր հորմոն  քանակական որոշման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Մյուլեր հորմոն   AMH  քանակական որոշման թեստ հավաքածու։Մեթոդ՝ իմունոֆլուորեսցենտային, իմունային վերլուծիչFINECARE FIA meter PLUS սարքի հա,ար։Ստուգվող նմուշ՝ շիճուկ։Պահպանման պայմանները 8-30C։Հանձնելու պահին պիտանելիության ժամկետի 2/3 առկայություն. Ֆիրմային նշանի առկայությունը. Ծագման երկրի սերտիֆիկատի առկայություն:ISO 9001 և ISO 1348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Սիլիկագելի մասնիկներով կայուն լուծույթ 40%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40 % միջավայր, կենսունակ սպերմատոզոիդների մեկուսացման համար՝ Ապրանքի նկարագրությունը – Վերին շերտ 40%՝ կենսունակ սպերմատոզոիդների մեկուսացման համար՝ օգտագործելով խտության գրադիենտ ցենտրիֆուգացման մեթոդը: Ապրանքի Փաթեթավորում - 1x100մլ։Օգտագործման ոլորտը— Սերմնահեղւվկի նմուշներից աստիճանաբար շարժվող ակտիվ սպերմատոզոիդների ֆրակցիայի արդյունավետ մեկուսացման։ Միջավայրի նկարագրոիթյունը—40% սիլիցիումի մասնիկների ստերիլ կոլոիդային կախույթ, կայունացել է կովալենտային կապով հիդրոֆիլով, HTF միջավայրում (Human Tubal Fluid – միջավայր կնոջ արգանդափողերի ներսում) HEPES բուֆերով: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ԳաГюмри Гарегин Нжде 3/3րեգին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իսկ փուլային մատակարարման դեպքում` առաջին փուլի մատակարարման ժամկետը, պետք է սահմանվի պայմանագիր կնքելու օրվանից հաշված 20  օրացուցային օրից / եթե մատակարարը չի համաձայնվում ապրանքը մատակարարել ավելի շուտ:  •Մատակարարումները պետք է իրականացվեն ըստ պատվիրատուի փաստացի պատվերների` ոչ ուշ քան 3 աշխատանքային օրվա ընթացքում: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բարձր զգայնության Տրոպոնին T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պրեսիկոնտրոլ  Տրոպոնին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թիրօքսինի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ազատ թիրօքսինի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թիրեոտրոպ հորմոնի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թիրեոտրոպ հորմոնի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Հակաթիրոիդ պերոքսիդազի հակամարմինների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Հակաթիրոիդ պերոքսիդազի հակամարմինների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տիրեոգլուբիլինի նկատմամբ հակամարմինների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տիրեոգլուբիլինի նկատմամբ հակամարմինների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սիսվոշ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Հղիության հետ ասոցացված պլազմային սպիտակուցի որոշման տեստ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Էլեկսիս Հղիության հետ ասոցացված պլազմային սպիտակուցի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free hCG+B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free hCG+B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Կլինսել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ծայրադիրներ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Կալիբրատոր լիպիդների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TSHR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TSHR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eI 1 Cartridge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Խոլեսթերինի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ԱԼՏ (ալանինամինոտրանսֆերազ)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ԱՍՏ (ասպարտատամինոտրանսֆերազ)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ԼԴՀ (լակտատդեհիդրոգենազ)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Տրիգլիցերիդների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Միզաթթվի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C-ռեակտիվ սպիտակուցի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Հիմնային ֆոսֆատազայի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Երկաթի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Կալցիումի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թեստ-կասետ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Գամմա-գլյուտամիլ տրանսֆերազի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Անօրգանական ֆոսֆորի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Բարձր խտության լիպոպրոտեիդների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SMS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ECO D EcoTergent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NACl Diluent 9 %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Ացիդ Վոշ 2 x 1.8 ml Acid wash Solution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NaOHD/Բեյսիք Վոշ 2 x 1.8 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Որակի հսկման նյութեր iSED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iWash լվացող լուծույթ  նախատեսված iSED ESR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Օուրեն-Կոլլեր բուֆֆերային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Ուղղակի բիլիռուբինի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Միզանյութի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c311 Կրեատինինի որոշման թեստ-կասետ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Հսկիչ նյութ UF-Control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Հսկիչ նյութ UC-Control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քանակական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Total PSA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HBsAg  որակական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Anti-HCV որակական հայտնաբերման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Ֆերիտին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Պրոկալցիտոնին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Նատրիուրետիկ սպիտակուց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ազդանյութեր/ռեագենտներ/ D-Dimer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ազդանյութեր/ռեագենտներ/ գլիկոլիզացված հեմոգլոբին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Anti-CCP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Միկրոալբումին մեզում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Ցիստատին-Ց  քանակական որոշման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Խորիոնալ Գանադատրոպին քանակական որոշման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Անտի Մյուլեր հորմոն  քանակական որոշման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Սիլիկագելի մասնիկներով կայուն լուծույթ 40%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