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ՌՀԱԲԿ ԷԱԱՊՁԲ 26/31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ՌՈՒԲԻԿ ՀԱՐՈՒԹՅՈՒՆՅԱՆԻ ԱՆՎԱՆ ԱԲՈՎՅԱՆԻ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Աբովյան, Հատիսի 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Ռուբիկ Հարությունյանի անվան Աբովյանի բժշկական կենտրոն ՓԲԸ կարիքների համար օրթոպեդիկ պրոթեզների ձեռքբերում ՌՀԱԲԿ ԷԱԱՊՁԲ 26/31</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Արսենյան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+37422221535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arsenyananahit@mail.ru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ՌՈՒԲԻԿ ՀԱՐՈՒԹՅՈՒՆՅԱՆԻ ԱՆՎԱՆ ԱԲՈՎՅԱՆԻ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ՌՀԱԲԿ ԷԱԱՊՁԲ 26/31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ՌՈՒԲԻԿ ՀԱՐՈՒԹՅՈՒՆՅԱՆԻ ԱՆՎԱՆ ԱԲՈՎՅԱՆԻ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ՌՈՒԲԻԿ ՀԱՐՈՒԹՅՈՒՆՅԱՆԻ ԱՆՎԱՆ ԱԲՈՎՅԱՆԻ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Ռուբիկ Հարությունյանի անվան Աբովյանի բժշկական կենտրոն ՓԲԸ կարիքների համար օրթոպեդիկ պրոթեզների ձեռքբերում ՌՀԱԲԿ ԷԱԱՊՁԲ 26/31</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ՌՈՒԲԻԿ ՀԱՐՈՒԹՅՈՒՆՅԱՆԻ ԱՆՎԱՆ ԱԲՈՎՅԱՆԻ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Ռուբիկ Հարությունյանի անվան Աբովյանի բժշկական կենտրոն ՓԲԸ կարիքների համար օրթոպեդիկ պրոթեզների ձեռքբերում ՌՀԱԲԿ ԷԱԱՊՁԲ 26/31</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ՌՀԱԲԿ ԷԱԱՊՁԲ 26/31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arsenyananahit@mail.ru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Ռուբիկ Հարությունյանի անվան Աբովյանի բժշկական կենտրոն ՓԲԸ կարիքների համար օրթոպեդիկ պրոթեզների ձեռքբերում ՌՀԱԲԿ ԷԱԱՊՁԲ 26/31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2026.07.28.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ՌՈՒԲԻԿ ՀԱՐՈՒԹՅՈՒՆՅԱՆԻ ԱՆՎԱՆ ԱԲՈՎՅԱՆԻ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ՌՀԱԲԿ ԷԱԱՊՁԲ 26/31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ՌՀԱԲԿ ԷԱԱՊՁԲ 26/31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«ՌՀԱԲԿ ԷԱԱՊՁԲ 26/31»*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ՌՈՒԲԻԿ ՀԱՐՈՒԹՅՈՒՆՅԱՆԻ ԱՆՎԱՆ ԱԲՈՎՅԱՆԻ ԲԺՇԿԱԿԱՆ ԿԵՆՏՐՈՆ ՓԲԸ*  (այսուհետ` Պատվիրատու) կողմից կազմակերպված` ՌՀԱԲԿ ԷԱԱՊՁԲ 26/31*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ՌՈՒԲԻԿ ՀԱՐՈՒԹՅՈՒՆՅԱՆԻ ԱՆՎԱՆ ԱԲՈՎՅԱՆԻ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- 03522199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- 11500750620306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«ՌՀԱԲԿ ԷԱԱՊՁԲ 26/31»*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ՌՈՒԲԻԿ ՀԱՐՈՒԹՅՈՒՆՅԱՆԻ ԱՆՎԱՆ ԱԲՈՎՅԱՆԻ ԲԺՇԿԱԿԱՆ ԿԵՆՏՐՈՆ ՓԲԸ*  (այսուհետ` Պատվիրատու) կողմից կազմակերպված` ՌՀԱԲԿ ԷԱԱՊՁԲ 26/31*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ՌՈՒԲԻԿ ՀԱՐՈՒԹՅՈՒՆՅԱՆԻ ԱՆՎԱՆ ԱԲՈՎՅԱՆԻ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- 03522199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- 11500750620306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ՌՈՒԲԻԿ ՀԱՐՈՒԹՅՈՒՆՅԱՆԻ ԱՆՎԱՆ ԱԲՈՎՅԱՆԻ ԲԺՇԿԱԿԱՆ ԿԵՆՏՐՈՆ ՓԲԸ _Ի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