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- 26/0505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ОБЪЯВЛЕНО ПРИГЛАШЕНИЕ К УЧАСТИЮ В ЭЛЕКТРОННОМ АУКЦИОНЕ ПО ЗАКУПКЕ «СТРОИТЕЛЬНОЙ ПРОДУКЦИИ» ДЛЯ ПОТРЕБНОСТЕЙ ЗАО «МЕДИЦИНСКИЙ ЦЕНТР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- 26/0505</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ОБЪЯВЛЕНО ПРИГЛАШЕНИЕ К УЧАСТИЮ В ЭЛЕКТРОННОМ АУКЦИОНЕ ПО ЗАКУПКЕ «СТРОИТЕЛЬНОЙ ПРОДУКЦИИ» ДЛЯ ПОТРЕБНОСТЕЙ ЗАО «МЕДИЦИНСКИЙ ЦЕНТР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ОБЪЯВЛЕНО ПРИГЛАШЕНИЕ К УЧАСТИЮ В ЭЛЕКТРОННОМ АУКЦИОНЕ ПО ЗАКУПКЕ «СТРОИТЕЛЬНОЙ ПРОДУКЦИИ» ДЛЯ ПОТРЕБНОСТЕЙ ЗАО «МЕДИЦИНСКИЙ ЦЕНТР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- 26/0505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ОБЪЯВЛЕНО ПРИГЛАШЕНИЕ К УЧАСТИЮ В ЭЛЕКТРОННОМ АУКЦИОНЕ ПО ЗАКУПКЕ «СТРОИТЕЛЬНОЙ ПРОДУКЦИИ» ДЛЯ ПОТРЕБНОСТЕЙ ЗАО «МЕДИЦИНСКИЙ ЦЕНТР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- 26/0505"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- 26/0505"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- 26/0505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31.10.2026.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