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sofya.ayvazyan@1tv.am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sofya.ayvazyan@1tv.am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կենտրոնական պրոցեսոր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կենտրոնական պրոցեսոր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Intel Core i7-14700k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30 օրվա ընթացքում,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կենտրոնական պրոցեսոր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