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38 դպրոցների 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38 դպրոցների 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38 դպրոցների 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38 դպրոցների 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16699490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8336890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4072380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5155690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11061640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7473310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8726340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4837380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4975480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12465490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7067160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8359690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կահույք-38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կահույք-3-ի լրակազմը բաղկացած է. ջերմային սարքավորումներից, սառնարանային սարքավորումներից, չեզոք սարքավորումներից, կշեռքային սարքավորումներից, օդաքարշ սարքավորումներից, կահույքից, խոհանոցային պարագաներից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կահույք-4-ի լրակազմը բաղկացած է. ջերմային սարքավորումներից, սառնարանային սարքավորումներից, չեզոք սարքավորումներից, կշեռքային սարքավորումներից, օդաքարշ սարքավորումներից, կահույքից, խոհանոցային պարագաներից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կահույք-24-ի լրակազմը բաղկացած է.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առաջադրանք-25-ին: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առաջադրանք-26-ին: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առաջադրանք-32-ին: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կահույք-34-ի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կահույք-35-ի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հոսքագծային սարքավորումների գույքից, խոհանոցային պարագաների գույքից որը պետք է համապատասխանի կից ներկայացված տեխնիկական առաջադրանք-35-ին: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կահույք-36-ի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կահույք-37-ի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առաջադրանք-37-ին: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կահույք-38-ի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 մարզի Արագածի Մ. Մեխակյանի անվան միջ. Դպրոց Հասցե՝ Հայաստան, Արմավիրի մարզ, Արագած գյուղ 5-րդ փողոց, 12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«Արտաշատի ավագ դպրոց» ՊՈԱԿ, հասցե՝ Արարատի մարզ, Արտաշատ, Աճառյան փող., 113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Ծաղկաբերի Դ.Մարտիրոսյանի անվան միջնակարգ դպրոց, հասցե՝  ՀՀ Լոռու մարզ, Ծաղկաբեր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Կապանի թիվ 8 միջնակարգ դպրոց, հասցե՝ Հայաստան, Սյունիքի մարզ, Կապան, Շղարշիկ թաղամաս, 153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Վարդաբլուրի միջնակարգ դպրոց, հասցե՝ Հայաստան, Լոռու Մարզ, գյուղ Վարդաբլուր, 4-րդ փողոց, 17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Արջահովիտի Ղուրսալիի միջնակարգ դպրոց, հասցե՝ Հայաստան, Լոռու մարզ, գյուղ Ղուրսալ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«Ակունքի միջնակարգ դպրոց» ՊՈԱԿ, հասցե՝ ՀՀ Գեղարքունիքի մարզ, Ակունք գյուղ,  Բարեկամության 2-րդ անցուղի, թիվ 2 23/1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Շվանիձորի միջնակարգ դպրոց, հասցե՝ ՀՀ Սյունիքի մարզ, գ. Շվանիձոր, 1-ին փողոց, 3-րդ նրբանցք, շենք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Գորայքի միջնակարգ դպրոց, հասցե՝ ՀՀ Սյունիքի մարզ, Սիսիան տարածաշրջան, գյուղ Գորայք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Կաքավաձորի միջնակարգ դպրոց, հասցե՝ ՀՀ Արագածոտնի մարզ, Թալինի տարածաշրջան, գյուղ Կաքավաձոր , 2-րդ փողոց, 45/2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Քուչակի միջնակարգ դպրոց, հասցե՝ ՀՀ Արագածոտնի մարզ, Ապարան համայնք  գ. Քուչակ, 11 փողոց, 14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Երնջատափի Ե․ Չարենցի անվան միջնակարգ դպրոց, հասցե՝ ՀՀ Արագածոտնի մարզ, Ապարանի տարածաշրջան, գյուղ Երնջատափ, 13-րդ փողոց, 32/1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Հովտամեջի միջնակարգ դպրոց, հասցե՝ ՀՀ Արմավիրի մարզ, գ. Հովտամեջ, Մ. Մաշտոցի 1 շ., (Վաղարշապատ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Սիլվա Կապուտիկյանի անվան հ. 145 հիմնական դպրոց» ՊՈԱԿ, հասցե՝ ՀՀ, ք. Երևան, Հովսեփ Էմինի փող., 8 շենք, (Արաբկիր վարչ. շրջան)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Ռինդի միջնակարգ դպրոց, հասցե՝ ՀՀ Վայոց Ձորի մարզ, գ.Ռինդի, 2-րդ փող., շենք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Այգեբացի միջնակարգ դպրոց, հասցե՝ ՀՀ Շիրակի մարզ, Այգաբաց գյուղ 8-րդ փողոց,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Փարպիի միջնակարգ դպրոց, հասցե՝ ՀՀ Արագածոտնի մարզ, Փարպի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Այգեվանի միջնակարգ դպրոց, հասցե՝ ՀՀ Արմավիրի մարզ, գ. Այգեվան,  5-րդ փողոց, 1-ին նրբ․, շենք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«Հրազդանի Խ.Աբովյանի անվան թիվ 1 ավագ դպրոց» ՊՈԱԿ, հասցե՝ ՀՀ Կոտայքի մարզ, ք. Հրազդան, Երևանյան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Առինջի միջնակարգ դպրոց, հասցե՝ ՀՀ, Կոտայքի մարզ, Առինջ գյուղ, Մաշտոցի փող., 66 շենք (Աբովյան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Վարդենիսի միջնակագ դպրոց, հասցե՝ ՀՀ, Արագածոտնի մարզ, Վարդենիս գյուղ, 1-ին փողոց, 58/1 շենք (Ապարան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Կ. Դեմիրճյանի անվան N 139 ավագ դպրոց» ՊՈԱԿ, հասցե՝ ՀՀ, Երևան, Նոր Նորք, 2-րդ զանգված, Նելսոն Ստեփանյան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«Աշտարակի Նորայր Սիսակյանի անվան թիվ 5 ավագ դպրոց» ՊՈԱԿ, հասցե՝ ՀՀ, Արագածոտնի մարզ, Աշտարակ, Տիգրան Մեծի 99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«Վանաձորի Ս. Նալղռանյանի անվան թիվ 13 ավագ դպրոց» ՊՈԱԿ, հասցե՝ ՀՀ, Լոռու  մարզ, Վանաձոր, ՈՒսանողական փ., շ 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«Վաղարշապատի Մովսես Խորենացու անվան N 10 ավագ դպրոց» ՊՈԱԿ, հասցե՝ ՀՀ Արմավիրի մարզ, (Վաղարշապատ համայնք), Էջմիածին, Զվարթնոց թաղամաս, Տեր-Գաբրիելյան փող., 20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Ներքին Սասնաշենի միջնակարգ դպրոց, հասցե՝ ՀՀ, Արագածոտնի մարզ, Ներքին Սասնաշեն գյուղ  3-րդ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Լոռու մարզի Հաղպատի միջնակարգ դպրոց» ՊՈԱԿ, հասցե՝ ՀՀ Լոռու մարզ, համայնք Ալավերդի, գ.Հաղպատ, 17/2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«Շաղաթի միջնակարգ դպրոց» ՊՈԱԿ, հասցե՝ Սյունիքի մարզ, համայնք Սիսիան, բն. Շաղաթ, փողոց 8, շենք 17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«Գեղամավան գյուղի Ա. Աբրահամյանի անվան միջնակարգ դպրոց» ՊՈԱԿ, հասցե՝ ՀՀ Գեղարքունիքի մարզ, գյուղ Գեղամավան, 1 փ., 1 նրբանցք. 18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«Զովաբեր գյուղի Ե. Չարենցի անվան միջնակարգ դպրոց» ՊՈԱԿ, հասցե՝ ՀՀ Գեղարքունիքի մարզ, գյուղ Զովաբեր, 1 փ.,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«Արուճի միջնակարգ դպրոց» ՊՈԱԿ, հասցե՝ Հայաստան, Արագածոտնի մարզ, Արուճ գյուղ, 3-րդ փողոց, 1 տուն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Թիվ 105 ավագ դպրոց» ՊՈԱԿ, հասցե՝ Հայաստան, Երևան, Օտյան փող., 45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«Թալինի Մ.Արսլանյանի անվան թիվ 1 հիմնական դպրոց» ՊՈԱԿ, հասցե՝ Հայաստան, Արագածոտնի մարզ, Թալին, Մ. Հարությունյան փող.,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Լոռու մարզի Գուգարքի Հ.Շիրազի անվան միջնակարգ դպրոց» ՊՈԱԿ, հասցե՝ ՀՀ Լոռու մարզ, Վանաձոր համայնք, գ․ Գուգարք, 6-րդ փողոց, 38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Խաչատուր Աբովյանի անվան հայկական պետական մանկավարժական համալսարանի հենակետային վարժարան ավագ դպրոց, հասցե՝ ք․ Երևան, Դեղատան 17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«Լերմոնտովոյի Ե. Ուղալցովի անվան միջնակարգ դպրոց» ՊՈԱԿ, հասցե՝ գ. Լերմոնտովո, 1 խճուղի, 2-րդ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«Կապանի Անդրանիկ Մարգարյանի անվան թիվ 7 հիմնական դպրոց» ՊՈԱԿ, հասցե՝ ՀՀ, Սյունիքի մարզ, Կապան, Շահումյան փող., 16ա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Սարգսյանի անվան Տեղի թիվ 1 միջնակարգ դպրոց» ՊՈԱԿ, հասցե՝ ՀՀ, Սյունիքի մարզ, գ․ Տեղ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