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кухонной мебели для 38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Согомонян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arsen.soghomonyan@escs.am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ՀՀԿԳՄՍՆԷԱՃԱՊՁԲ-26/132</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кухонной мебели для 38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кухонной мебели для 38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arsen.soghomonyan@escs.am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кухонной мебели для 38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16699490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8336890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4072380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5155690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11061640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7473310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8726340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4837380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4975480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12465490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7067160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8359690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мебель-38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теплооборудования,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технологического оборудования, мебели, кухонных принадлежностей, которые должны соответствовать прилагаемому техническому заданию-1.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теплооборудования, холодильного оборудования, электрооборудования, нейтрального оборудования, весового оборудования, технологического оборудования, кухонных принадлежностей, которые должны соответствовать прилагаемому техническому заданию-2.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теплооборудования, холодильного оборудования, нейтрального оборудования, весового оборудования, мебели, кухонной утвари, которые должны соответствовать прилагаемому техническому заданию-3.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теплотехнического оборудования, холодильного оборудования, оборудования для бытового использования, весового оборудования, мебели, кухонной утвари, которые должны соответствовать прилагаемому техническому заданию-4.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теплотехнического оборудования, холодильного оборудования, электрооборудования, оборудования для бытового использования,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заданию-5. Допустимое отклонение размеров указанных в спецификации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теплотехнического оборудования, холодильного оборудования, оборудования для бытового использования, весового оборудования, оборудования для кондиционирования воздуха, мебели, кухонных принадлежностей, которые должны соответствовать прилагаемому техническому заданию-6. Допустимое отклонение размеров указанных в спецификации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теплового 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мебели, кухонных принадлежностей, которые должны соответствовать прилагаемому техническому заданию-7. Допустимое отклонение в размерах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инвентаря теплового оборудования, инвентаря холодильного оборудования, инвентаря нейтрального оборудования, инвентаря весового оборудования, инвентаря оборудования для кондиционирования воздуха, инвентаря мебели, инвентаря кухонной утвари, которые должны соответствовать прилагаемому техническому заданию-8. Возможное допустимое отклонение в размерах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теплооборудования,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заданию-9.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теплооборудования,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заданию-10.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теплооборудования, холодильного оборудования, электрооборудования,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заданию-11. Возможное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тепловых приборов,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заданию-12.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тепловых приборов,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заданию-13.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тепловых приборов, холодильного оборудования, электрооборудования, нейтральных приборов, весового оборудования, кондиционеров, трубопроводного оборудования, мебели, кухонной утвари, которые должны соответствовать прилагаемому техническому заданию-14.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тепловых приборов, холодильного оборудования, электрооборудования,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заданию-15.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тепловых приборов,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заданию-16.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мебели-17 состоит из: отопительного 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мебели, кухонных принадлежностей, которые должны соответствовать прилагаемому техническому заданию-17.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мебели-18 состоит из: отопительного 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мебели, кухонных принадлежностей, которые должны соответствовать прилагаемому техническому заданию-18.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мебели-19 состоит из: тепловых приборов, холодильного оборудования, электрооборудования, нейтрального оборудования, весового оборудования, технологического оборудования, кухонной утвари, которые должны соответствовать прилагаемому техническому заданию-19.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мебели-20 состоит из: тепловых приборов, холодильного оборудования, электрооборудования,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заданию-20.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мебели-21 состоит из: тепловых приборов,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заданию-21.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мебели-22 состоит из: тепловых приборов, холодильного оборудования, электрооборудования, нейтральных приборов, весового оборудования, технологической утвари, кухонной утвари, которые должны соответствовать прилагаемому техническому заданию-22.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мебели-23 состоит из: тепловых элементов оборудования, холодильного оборудования, электрооборудования, нейтральных элементов оборудования, весового оборудования, технологического оборудования, кухонной утвари, которая должна соответствовать прилагаемому техническому заданию-23.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мебели-24 состоит из: холодильных элементов оборудования, электрооборудования, нейтральных элементов оборудования, весового оборудования, технологического оборудования, кухонной утвари, которая должна соответствовать прилагаемому техническому заданию-24.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мебели-25 состоит из: теплооборудования, холодильного оборудования, электрооборудования, нейтрального оборудования, весового оборудования, технологического оборудования, кухонной утвари, которые должны соответствовать прилагаемому техническому заданию-25.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мебели-26 состоит из: теплооборудования,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технологического оборудования, мебели, кухонной утвари, которые должны соответствовать прилагаемому техническому заданию-26.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мебели-27 состоит из: теплооборудования,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заданию-27. Возможное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мебели-28 состоит из: теплотехнического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заданию-28.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мебели-29 состоит из: теплотехнического 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заданию-29.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мебели-30 состоит из: теплотехнического 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заданию-30.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мебели-31 состоит из: инвентаря теплового оборудования, инвентаря холодильного оборудования, инвентаря электрооборудования, инвентаря нейтрального оборудования, инвентаря весового оборудования, инвентаря вентиляционного оборудования, инвентаря мебели, инвентаря кухонной утвари, которые должны соответствовать прилагаемому техническому заданию-31.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мебели-32 состоит из: теплооборудования, холодильного оборудования, электрооборудования, нейтрального оборудования, весового оборудования, технологического оборудования, кухонных принадлежностей, которые должны соответствовать прилагаемому техническому заданию-32.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мебели-33 состоит из: теплооборудования, холодильного оборудования, электрооборудования, нейтрального оборудования, весового оборудования, вентиляционного оборудования, мебели, кухонных принадлежностей, которые должны соответствовать прилагаемому техническому заданию-33.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мебели-34 состоит из: теплооборудования,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заданию-34.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мебели-35 состоит из: тепловых приборов, холодильного оборудования, электрооборудования, нейтральных приборов, весового оборудования, технологического оборудования, кухонной утвари, которые должны соответствовать прилагаемому техническому заданию-35.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мебели-36 состоит из: тепловых приборов,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заданию-36.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мебели-37 состоит из: тепловых приборов, холодильного оборудования, электрооборудования, нейтральных приборов, весового оборудования, кондиционеров, технологического оборудования, мебели, кухонной утвари, которые должны соответствовать прилагаемому техническому заданию-37.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мебели-38 состоит из: инвентаря теплового оборудования, инвентаря холодильного оборудования, инвентаря электрооборудования, инвентаря нейтрального оборудования, инвентаря весового оборудования, инвентаря вентиляционного оборудования, инвентаря мебели, инвентаря кухонной утвари, которые должны соответствовать прилагаемому техническому заданию-38. Допустимое отклонение в размерах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Мехакяна Армавирского марза Арагаца . адрес: Армения, Армавирский МАРЗ, Арагац с. 5-я улица, 12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«Арташатская старшая школа» Араратской области РА, Адресс: Араратская область, Арташат, ул. Ачаряна 1, 113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Д. Мартиросяна, Адресс: Армения, Лорийская область, село Цахкабер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8 Капана Сюникской области РА, Адресс: Армения, Сюникская область, Капан, район Шгаршик, дом 153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Вардаблурская средняя школа Лорийского марза РА, Адресс: Армения, Лорийская область, село Вардаблур, 4-я улица, дом 17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Гурсали Арджаовита в Лори, Армения, Адресс: Армения, Лорийская область, село Гурсал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село Акунк, 2-й проезд Дружбы, д. 2, кв. 23/1, Адресс: Гегаркуникская область, село Акунк, 1-й переулок улицы Барекамутюн, дом 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Республики Армения, село Шванидзор, 1-я улица, 3-й переулок, дом 4, Адресс: Сюникская область Республики Армения, село Шванидзор, 1-я улица, 3-й переулок, дом 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Республики Армения, Сисианский район, село Горайк, Адресс: Сюникская область Республики Армения, Сисианский район, село Горайк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Республики Армения, Талинский район, село Какавадзор, 2-я улица, дом 45/2, Адресс: Арагацотнская область Республики Армения, Талинский район, село Какавадзор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РА, община Апаран, село Кучак, 11-я улица, 14-й дом, Адресс: Арагацотнская область Республики Армения, село Кучак, 11-я улица, 14-й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Республики Армения, Апаранский район, село Ернджатап, 13-я улица, дом 32/1, Адресс: Арагацотнская область Республики Армения, Апаранский район, село Ернджатап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Овтамедж, ул. М. Маштоца 1, (община Вагаршапат), Адресс: Армавирская область Республики Армения, село Овтамедж, ул. М. Маштоца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Овсеп Эмини ул., 8 дом, (Арабкир адм. район), Адресс: г. Ереван, ул. Овсепа Эмина, дом 8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средняя школа села Ринд, Адресс: Республика Армения, Вайоцдзорская область, село Ринд, 2-я улица, здание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средняя школа села Айгабац, Адресс: Республика Армения, Ширакская область, село Айгабац, 8-я улица, здание 16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села Парпи, Адресс: Республика Армения, Арагацотнская область, село Парпи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Айгеван, Адресс: Республика Армения, Армавирская область, село Айгеван, 5-я улица, 1-й переулок, здание 13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имени Абовяна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Аринджская средняя школа Котайкского марза, Адресс: Армения, область Котайк, село Ариндж, ул. Маштоца 2, 66 дом (община Абовян)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Вардениса Арагацотнской области, Адресс: Армения, регион Арагацотн, село Варденис, 1-я улица, 58/1 дом (община Апаран)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«Ереванская старшая школа N 139 имени Карена Демирчяна», Адресс: Армения, Ереван, Нор Норк, 2-й массив, Нельсона Степаняна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«Аштаракская старшая школа № 5 имени Норайра Сисакяна» Арагацотнской области, Адресс: Армения, Арагацотнская область, Аштарак, ул. Тиграна Меца 99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«Старшая школа № 13 имени С. Налграняна в Ванадзоре», Адресс: Армения, лорийская область, Ванадзор, ул. Студенческая, дом 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«Старшая школа № 10 им. Мовсеса Хоренаци г. Вагаршапата» ГНКО, Адресс: Армавирская область РА, (община Вагаршапат), Эчмиадзин, квартал Звартноц, ул. Тер-Габриеляна 11, 20 зданий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деревни Неркин Саснашен, регион Арагацотн., Адресс: РА, регион Арагацотн, деревня Неркин Саснашен, 3-я улица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«Ахпатская средняя школа Лорийской области Республики Армения» , Адресс: Лорийская область РА, община Алаверди, село Ахпат, 17/2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«шагатская средняя школа» , Адресс: Сюникская область, община Сисиан, Бен. Шагат, улица 8, дом 17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Гегамаванская Средняя школа им. А. Абраамяна» ГНКО, Адресс: Гегаркуникская область РА, село Гегамаван, ул. 1, 1 переулок, город 18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имени Егише Чаренца села зовабер» , Адресс: Гегаркуникская область РА, село Зовабер, ул. 1, 16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аруча» , Адресс: Армения, Арагацотнский МАРЗ, Аруч с., 3-я улица, 1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«Ереванская средняя школа № 105» , Адресс: Армения, Ереван, алек манукян., 45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«Талини М.Основная школа № 1 имени арсланяна» ГНКО, Адресс: Армения, Арагацотнский МАРЗ, Талин, м. 1 Арутюнян ул., 16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«Гугаркский район Лорийской области Республики Армения.Средняя школа имени Шираза» ГНКО, Адресс: Армения, лорийский МАРЗ, Ванадзор, Тигран меци пр., 38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базового лицея Армянского государственного педагогического университета имени Хачатура Абовяна, Адресс: г. Ереван, ул. аптечная 17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имени Е. Угальцова в Лермонтово», Адресс: деревня Лермонтово, 1 шоссе, 2-й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«Капанская основная школа № 7 имени Андраника Маргаряна», Адресс: Армения, Сюникская область, Капан, ул. Шаумяна 10, Дом 16А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«Местная средняя школа № 1 имени А. Саргсяна», Адресс: РА, Сюникская область, с․ Тег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