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- 26/0106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ОБЪЯВЛЕННОМ ЭЛЕКТРОННОМ АУКЦИОНЕ ПО ЗАКУПКЕ «Лекарственных препаратов, МЕДИЦИНСКИЕ ИЗДЕЛИЯ, лабораторных диагностических материалов» ДЛЯ ПОТРЕБНОСТЕЙ «МЕДИЦИНСКОГО ЦЕНТРА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- 26/0106</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ОБЪЯВЛЕННОМ ЭЛЕКТРОННОМ АУКЦИОНЕ ПО ЗАКУПКЕ «Лекарственных препаратов, МЕДИЦИНСКИЕ ИЗДЕЛИЯ, лабораторных диагностических материалов» ДЛЯ ПОТРЕБНОСТЕЙ «МЕДИЦИНСКОГО ЦЕНТРА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ОБЪЯВЛЕННОМ ЭЛЕКТРОННОМ АУКЦИОНЕ ПО ЗАКУПКЕ «Лекарственных препаратов, МЕДИЦИНСКИЕ ИЗДЕЛИЯ, лабораторных диагностических материалов» ДЛЯ ПОТРЕБНОСТЕЙ «МЕДИЦИНСКОГО ЦЕНТРА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- 26/0106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ОБЪЯВЛЕННОМ ЭЛЕКТРОННОМ АУКЦИОНЕ ПО ЗАКУПКЕ «Лекарственных препаратов, МЕДИЦИНСКИЕ ИЗДЕЛИЯ, лабораторных диагностических материалов» ДЛЯ ПОТРЕБНОСТЕЙ «МЕДИЦИНСКОГО ЦЕНТРА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- 26/0106"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- 26/0106*.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- 26/0106"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- 26/0106*.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- 26/0106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