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ՍՄԿԲԿ-ԷԱՃԾՁԲ-2026/2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Կապանի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Սյունիքի մարզ, ք. Կապան, Մ. Ստեփանյան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«Կապանի բժշկական կենտրոն»ՓԲԸ-ի կարիքների համար ուղևորափոխադրման ծառայության ձեռք 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Սահականուշ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098 11 22 79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kapanhospitalgnumner@mail.ru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Կապանի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ՍՄԿԲԿ-ԷԱՃԾՁԲ-2026/2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Կապանի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Կապանի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«Կապանի բժշկական կենտրոն»ՓԲԸ-ի կարիքների համար ուղևորափոխադրման ծառայության ձեռք 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Կապանի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«Կապանի բժշկական կենտրոն»ՓԲԸ-ի կարիքների համար ուղևորափոխադրման ծառայության ձեռք 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ՍՄԿԲԿ-ԷԱՃԾՁԲ-2026/2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kapanhospitalgnumner@mail.ru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«Կապանի բժշկական կենտրոն»ՓԲԸ-ի կարիքների համար ուղևորափոխադրման ծառայության ձեռք 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419.24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2026.07.29.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ՍՄԿԲԿ-ԷԱՃԾՁԲ-2026/2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Կապանի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ՍՄԿԲԿ-ԷԱՃԾՁԲ-2026/2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ՍՄԿԲԿ-ԷԱՃԾՁԲ-2026/2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«ՍՄԿԲԿ-ԷԱՃԾՁԲ-2026/2»*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«ՍՄԿԲԿ-ԷԱՃԾՁԲ-2026/2»*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«ԿԱՊԱՆԻ ԲԺՇԿԱԿԱՆ ԿԵՆՏՐՈՆ»ՓԲԸ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31-ը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«Կապանի բժշկական կենտրոն»ՓԲԸ-ի աշխատակիցներին (հերթապահ բժիշկներ և այլ բուժաշխատակիցներ)  բնակության վայրից  «Կապանի բժշկական կենտրոն»ՓԲԸ /հասցեն՝ ք.Կապան, Մ․Ստեփանյան 13/ և «Կապանի բժշկական կենտրոն»ՓԲԸ-ից  դեպի բնակության վայր փոխադրման ծառայություններ։
Ծառայությունը մատուցվում է ամեն օր ժամը 17։00-ից մինչև առավոտյան ժամը 09։00-ն, իսկ շաբաթ կիրակի օրերին 24 ժամվա ընթացքում, ըստ անհրաժեշտության՝  ընդունարանի աշխատակցի նշած հասցեից դեպի Կապանի ԲԿ և հակառակը։
Ծառայության մատուցման համար անհրաժեշտ տրանսպորտային միջոցը պետք է լինի տեխնիկապես սարքին և մաքուր վիճակում, նոր անվադողերով, փափուկ նստատեղերով, արտադրության տարեթիվը՝ սկսած 2005թ-ից։ Տրանսպորտային միջոցի /միջոցների/ տեխզննման փաստաթղթերի  առկայությունը և վարորդի/վարորդների/ աշխատանքային փորձը պարտադիր են:
Պայմանագիրը կնքելու օրվանից մինչև 31 դեկտեմբերի  2026թ։ Վճարումները իրականացվելու են ամեն ամիս։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