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ԶՄՄԱԲԿ-ԷԱՃԱՊՁԲ-61/26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телевизоров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ԶՄՄԱԲԿ-ԷԱՃԱՊՁԲ-61/26</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телевизоров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телевизоров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ԶՄՄԱԲԿ-ԷԱՃԱՊՁԲ-61/26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телевизоров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"ԶՄՄԱԲԿ-ԷԱՃԱՊՁԲ-61/26"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ԶՄՄԱԲԿ-ԷԱՃԱՊՁԲ-61/26*.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"ԶՄՄԱԲԿ-ԷԱՃԱՊՁԲ-61/26"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ԶՄՄԱԲԿ-ԷԱՃԱՊՁԲ-61/26*.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ԶՄՄԱԲԿ-ԷԱՃԱՊՁԲ-61/26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светодиодный (LED) телевизор с диагональю 32 дюйма и подвижным настенным креплением: экранное меню на русском и английском языках; диагональ экрана — не менее 32 дюймов; автоматическая/полуавтоматическая настройка; отображение номера канала на экране; прямой выбор программы.Телевизор с пультом дистанционного управления. Пульт дистанционного управления (батарейки в комплекте). Блок цифрового телевизионного приемника: должен соответствовать стандарту DVB-T2 и иметь встроенный (не внешний) приемник эфирного цифрового телевидения, совместимый с данным стандартом.Электропитание: 220 В / 50 Гц. Вилка европейского стандарта для подключения к розетке. В комплект входит монтажный кронштейн для крепления металлической рамы к стене из гипсокартона. Руководство пользователя на армянском, английском или русском языке.Перед заключением договора поставщик должен согласовать с покупателем цветовую гамму и комплектацию. Изделие должно быть новым, не бывшим в употреблении и находиться в заводской упаковке. Требуются выполнение монтажа и предоставление гарантии сроком не менее 12 месяцев. Сертификаты качества: ISO 9001 или эквивалент; маркировка CE или эквивалент. Поставка товаров осуществляется поэтапно, на основании письменной и/или устной заявки Клиента.По истечении срока исполнения договора договор считается прекращенным в отношении непоставленных (невыполненных) объемов.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