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Կոնքազդրային հոդի տոտոալ էնդոպրոտեզի հավաքածուի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12:50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12:50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Կոնքազդրային հոդի տոտոալ էնդոպրոտեզի հավաքածուի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Կոնքազդրային հոդի տոտոալ էնդոպրոտեզի հավաքածուի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Կոնքազդրային հոդի տոտոալ էնդոպրոտեզի հավաքածուի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1․Կոնքազդրային հոդի տոտոալ էնդոպրոտեզի հավաքածու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12:50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2026.07.31. 12:50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ԷԲԿ-ԷԱՃԱՊՁԲ-26/45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ԷԲԿ-ԷԱՃԱՊՁԲ-26/45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1․Կոնքազդրային հոդի տոտոալ էնդոպրոտեզի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