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28A5E" w14:textId="5F3C4F2D" w:rsidR="00B83295" w:rsidRDefault="00B83295" w:rsidP="00C66042">
      <w:pPr>
        <w:rPr>
          <w:rFonts w:cs="Arial"/>
          <w:sz w:val="20"/>
          <w:szCs w:val="20"/>
          <w:lang w:val="hy-AM"/>
        </w:rPr>
      </w:pPr>
    </w:p>
    <w:p w14:paraId="407034FE" w14:textId="2C125ACF" w:rsidR="00C66042" w:rsidRPr="007A4A67" w:rsidRDefault="00C66042" w:rsidP="00C66042">
      <w:pPr>
        <w:rPr>
          <w:noProof/>
          <w:sz w:val="28"/>
          <w:szCs w:val="28"/>
          <w:lang w:val="hy-AM"/>
        </w:rPr>
      </w:pPr>
      <w:r w:rsidRPr="00C66042">
        <w:rPr>
          <w:rFonts w:cs="Arial"/>
          <w:sz w:val="20"/>
          <w:szCs w:val="20"/>
          <w:lang w:val="hy-AM"/>
        </w:rPr>
        <w:t xml:space="preserve"> </w:t>
      </w:r>
      <w:r w:rsidRPr="007A4A67">
        <w:rPr>
          <w:rFonts w:cs="Arial"/>
          <w:sz w:val="28"/>
          <w:szCs w:val="28"/>
          <w:lang w:val="hy-AM"/>
        </w:rPr>
        <w:t>Կողմնատար ճախարակ 3տ</w:t>
      </w:r>
      <w:r w:rsidRPr="007A4A67">
        <w:rPr>
          <w:noProof/>
          <w:sz w:val="28"/>
          <w:szCs w:val="28"/>
          <w:lang w:val="hy-AM"/>
        </w:rPr>
        <w:t xml:space="preserve"> , 5տ</w:t>
      </w:r>
      <w:r w:rsidR="00B83295" w:rsidRPr="007A4A67">
        <w:rPr>
          <w:noProof/>
          <w:sz w:val="28"/>
          <w:szCs w:val="28"/>
          <w:lang w:val="hy-AM"/>
        </w:rPr>
        <w:t xml:space="preserve"> (БО-3, БО-5)</w:t>
      </w:r>
    </w:p>
    <w:p w14:paraId="131ADD5C" w14:textId="0B87FB9C" w:rsidR="00A2322F" w:rsidRDefault="00A2322F"/>
    <w:p w14:paraId="552E13E6" w14:textId="63BE30AD" w:rsidR="00C66042" w:rsidRPr="00C12BC9" w:rsidRDefault="00C66042">
      <w:pPr>
        <w:rPr>
          <w:lang w:val="en-US"/>
        </w:rPr>
      </w:pPr>
    </w:p>
    <w:p w14:paraId="487DF8B0" w14:textId="23BA5526" w:rsidR="00C66042" w:rsidRPr="00C12BC9" w:rsidRDefault="00C66042">
      <w:pPr>
        <w:rPr>
          <w:lang w:val="en-US"/>
        </w:rPr>
      </w:pPr>
    </w:p>
    <w:p w14:paraId="3E616B25" w14:textId="3A584A33" w:rsidR="00C66042" w:rsidRPr="00C12BC9" w:rsidRDefault="00C66042">
      <w:pPr>
        <w:rPr>
          <w:lang w:val="en-US"/>
        </w:rPr>
      </w:pPr>
    </w:p>
    <w:p w14:paraId="6823659C" w14:textId="51437EFE" w:rsidR="00C66042" w:rsidRPr="00C12BC9" w:rsidRDefault="007A4A67">
      <w:pPr>
        <w:rPr>
          <w:lang w:val="en-US"/>
        </w:rPr>
      </w:pPr>
      <w:r w:rsidRPr="00F50687">
        <w:rPr>
          <w:noProof/>
          <w:sz w:val="20"/>
          <w:szCs w:val="20"/>
          <w:lang w:val="hy-AM"/>
        </w:rPr>
        <w:drawing>
          <wp:inline distT="0" distB="0" distL="0" distR="0" wp14:anchorId="256BC206" wp14:editId="7F2296CF">
            <wp:extent cx="4152900" cy="340995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422" cy="35253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B239107" w14:textId="3E7F7BA1" w:rsidR="00C66042" w:rsidRPr="00C12BC9" w:rsidRDefault="00C66042">
      <w:pPr>
        <w:rPr>
          <w:lang w:val="en-US"/>
        </w:rPr>
      </w:pPr>
    </w:p>
    <w:p w14:paraId="3BB6B145" w14:textId="6ABB7F7A" w:rsidR="00C66042" w:rsidRPr="00C12BC9" w:rsidRDefault="00C66042">
      <w:pPr>
        <w:rPr>
          <w:lang w:val="en-US"/>
        </w:rPr>
      </w:pPr>
    </w:p>
    <w:p w14:paraId="36165C3D" w14:textId="12DD5FBD" w:rsidR="00C66042" w:rsidRPr="00C12BC9" w:rsidRDefault="00C66042">
      <w:pPr>
        <w:rPr>
          <w:lang w:val="en-US"/>
        </w:rPr>
      </w:pPr>
    </w:p>
    <w:p w14:paraId="51AE8564" w14:textId="2F401BDB" w:rsidR="00C66042" w:rsidRPr="00C12BC9" w:rsidRDefault="00C66042">
      <w:pPr>
        <w:rPr>
          <w:lang w:val="en-US"/>
        </w:rPr>
      </w:pPr>
    </w:p>
    <w:p w14:paraId="388AA98C" w14:textId="6D503B2C" w:rsidR="00C66042" w:rsidRPr="00C12BC9" w:rsidRDefault="00C66042">
      <w:pPr>
        <w:rPr>
          <w:lang w:val="en-US"/>
        </w:rPr>
      </w:pPr>
    </w:p>
    <w:sectPr w:rsidR="00C66042" w:rsidRPr="00C12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6042"/>
    <w:rsid w:val="000B7C10"/>
    <w:rsid w:val="001D4543"/>
    <w:rsid w:val="007A4A67"/>
    <w:rsid w:val="007D725B"/>
    <w:rsid w:val="00A2322F"/>
    <w:rsid w:val="00A33F1D"/>
    <w:rsid w:val="00B83295"/>
    <w:rsid w:val="00C12BC9"/>
    <w:rsid w:val="00C66042"/>
    <w:rsid w:val="00E55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4F31E"/>
  <w15:chartTrackingRefBased/>
  <w15:docId w15:val="{03A86B2E-5B9B-40E3-BB61-534DB0FC9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rsid w:val="00C12BC9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7</Words>
  <Characters>45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HVEN USERS</dc:creator>
  <cp:keywords/>
  <dc:description/>
  <cp:lastModifiedBy>Srbuhi Nersisyan</cp:lastModifiedBy>
  <cp:revision>5</cp:revision>
  <dcterms:created xsi:type="dcterms:W3CDTF">2026-06-01T06:44:00Z</dcterms:created>
  <dcterms:modified xsi:type="dcterms:W3CDTF">2026-07-20T10:57:00Z</dcterms:modified>
</cp:coreProperties>
</file>