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AFC07" w14:textId="79D91200" w:rsidR="00C66042" w:rsidRPr="00C3722D" w:rsidRDefault="00C66042">
      <w:pPr>
        <w:rPr>
          <w:sz w:val="28"/>
          <w:szCs w:val="28"/>
        </w:rPr>
      </w:pPr>
      <w:r w:rsidRPr="00C3722D">
        <w:rPr>
          <w:rFonts w:cs="Arial"/>
          <w:sz w:val="28"/>
          <w:szCs w:val="28"/>
          <w:lang w:val="hy-AM"/>
        </w:rPr>
        <w:t>Աշխատանքային ճախարակ 1.5տ</w:t>
      </w:r>
      <w:r w:rsidR="00B83295" w:rsidRPr="00C3722D">
        <w:rPr>
          <w:rFonts w:cs="Arial"/>
          <w:sz w:val="28"/>
          <w:szCs w:val="28"/>
        </w:rPr>
        <w:t xml:space="preserve"> (</w:t>
      </w:r>
      <w:r w:rsidR="00B83295" w:rsidRPr="00C3722D">
        <w:rPr>
          <w:rFonts w:cs="Arial"/>
          <w:sz w:val="28"/>
          <w:szCs w:val="28"/>
          <w:lang w:val="en-US"/>
        </w:rPr>
        <w:t>JET</w:t>
      </w:r>
      <w:r w:rsidR="00B83295" w:rsidRPr="00C3722D">
        <w:rPr>
          <w:rFonts w:cs="Arial"/>
          <w:sz w:val="28"/>
          <w:szCs w:val="28"/>
        </w:rPr>
        <w:t xml:space="preserve"> 1.5т)</w:t>
      </w:r>
    </w:p>
    <w:p w14:paraId="16598F7A" w14:textId="17262CE0" w:rsidR="00C66042" w:rsidRDefault="00C66042"/>
    <w:p w14:paraId="1392C28C" w14:textId="081628F6" w:rsidR="00C66042" w:rsidRPr="00C12BC9" w:rsidRDefault="00C66042">
      <w:pPr>
        <w:rPr>
          <w:lang w:val="en-US"/>
        </w:rPr>
      </w:pPr>
    </w:p>
    <w:p w14:paraId="552E13E6" w14:textId="63BE30AD" w:rsidR="00C66042" w:rsidRPr="00C12BC9" w:rsidRDefault="00C66042">
      <w:pPr>
        <w:rPr>
          <w:lang w:val="en-US"/>
        </w:rPr>
      </w:pPr>
    </w:p>
    <w:p w14:paraId="487DF8B0" w14:textId="23BA5526" w:rsidR="00C66042" w:rsidRPr="00C12BC9" w:rsidRDefault="00C66042">
      <w:pPr>
        <w:rPr>
          <w:lang w:val="en-US"/>
        </w:rPr>
      </w:pPr>
    </w:p>
    <w:p w14:paraId="3E616B25" w14:textId="305E673C" w:rsidR="00C66042" w:rsidRPr="00C12BC9" w:rsidRDefault="00C3722D">
      <w:pPr>
        <w:rPr>
          <w:lang w:val="en-US"/>
        </w:rPr>
      </w:pPr>
      <w:r w:rsidRPr="00F50687">
        <w:rPr>
          <w:b/>
          <w:bCs/>
          <w:noProof/>
          <w:sz w:val="20"/>
          <w:szCs w:val="20"/>
          <w:lang w:val="hy-AM"/>
        </w:rPr>
        <w:drawing>
          <wp:inline distT="0" distB="0" distL="0" distR="0" wp14:anchorId="30AB2F4E" wp14:editId="29CC8908">
            <wp:extent cx="4781550" cy="4257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942" cy="4258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23659C" w14:textId="30FDFEC5" w:rsidR="00C66042" w:rsidRPr="00C12BC9" w:rsidRDefault="00C66042">
      <w:pPr>
        <w:rPr>
          <w:lang w:val="en-US"/>
        </w:rPr>
      </w:pPr>
    </w:p>
    <w:p w14:paraId="1B239107" w14:textId="3E7F7BA1" w:rsidR="00C66042" w:rsidRPr="00C12BC9" w:rsidRDefault="00C66042">
      <w:pPr>
        <w:rPr>
          <w:lang w:val="en-US"/>
        </w:rPr>
      </w:pPr>
    </w:p>
    <w:p w14:paraId="3BB6B145" w14:textId="6ABB7F7A" w:rsidR="00C66042" w:rsidRPr="00C12BC9" w:rsidRDefault="00C66042">
      <w:pPr>
        <w:rPr>
          <w:lang w:val="en-US"/>
        </w:rPr>
      </w:pPr>
    </w:p>
    <w:p w14:paraId="36165C3D" w14:textId="12DD5FBD" w:rsidR="00C66042" w:rsidRPr="00C12BC9" w:rsidRDefault="00C66042">
      <w:pPr>
        <w:rPr>
          <w:lang w:val="en-US"/>
        </w:rPr>
      </w:pPr>
    </w:p>
    <w:p w14:paraId="51AE8564" w14:textId="2F401BDB" w:rsidR="00C66042" w:rsidRPr="00C12BC9" w:rsidRDefault="00C66042">
      <w:pPr>
        <w:rPr>
          <w:lang w:val="en-US"/>
        </w:rPr>
      </w:pPr>
    </w:p>
    <w:p w14:paraId="388AA98C" w14:textId="6D503B2C" w:rsidR="00C66042" w:rsidRPr="00C12BC9" w:rsidRDefault="00C66042">
      <w:pPr>
        <w:rPr>
          <w:lang w:val="en-US"/>
        </w:rPr>
      </w:pPr>
    </w:p>
    <w:sectPr w:rsidR="00C66042" w:rsidRPr="00C12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0B7C10"/>
    <w:rsid w:val="001D4543"/>
    <w:rsid w:val="007D725B"/>
    <w:rsid w:val="00A2322F"/>
    <w:rsid w:val="00A33F1D"/>
    <w:rsid w:val="00B83295"/>
    <w:rsid w:val="00C12BC9"/>
    <w:rsid w:val="00C3722D"/>
    <w:rsid w:val="00C66042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C12BC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5</cp:revision>
  <dcterms:created xsi:type="dcterms:W3CDTF">2026-06-01T06:44:00Z</dcterms:created>
  <dcterms:modified xsi:type="dcterms:W3CDTF">2026-07-20T10:58:00Z</dcterms:modified>
</cp:coreProperties>
</file>