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EC07" w14:textId="10BD5074" w:rsidR="00C66042" w:rsidRPr="00726492" w:rsidRDefault="00C66042">
      <w:pPr>
        <w:rPr>
          <w:sz w:val="28"/>
          <w:szCs w:val="28"/>
        </w:rPr>
      </w:pPr>
      <w:r w:rsidRPr="00726492">
        <w:rPr>
          <w:bCs/>
          <w:sz w:val="28"/>
          <w:szCs w:val="28"/>
          <w:lang w:val="hy-AM"/>
        </w:rPr>
        <w:t xml:space="preserve">Հարթակ օդային գծերի վերանորոգման աշխատանքներ կատարելու համար  </w:t>
      </w:r>
      <w:r w:rsidR="00B83295" w:rsidRPr="00726492">
        <w:rPr>
          <w:bCs/>
          <w:sz w:val="28"/>
          <w:szCs w:val="28"/>
        </w:rPr>
        <w:t>ТКП</w:t>
      </w:r>
    </w:p>
    <w:p w14:paraId="2DDAADE9" w14:textId="28E1B262" w:rsidR="00C66042" w:rsidRDefault="00C66042">
      <w:pPr>
        <w:rPr>
          <w:bCs/>
          <w:sz w:val="20"/>
          <w:szCs w:val="20"/>
          <w:lang w:val="hy-AM"/>
        </w:rPr>
      </w:pPr>
    </w:p>
    <w:p w14:paraId="6ED728A3" w14:textId="2B4BF05E" w:rsidR="00C66042" w:rsidRPr="00C12BC9" w:rsidRDefault="00C66042">
      <w:pPr>
        <w:rPr>
          <w:sz w:val="12"/>
          <w:szCs w:val="12"/>
          <w:lang w:val="en-US"/>
        </w:rPr>
      </w:pPr>
    </w:p>
    <w:p w14:paraId="1392C28C" w14:textId="081628F6" w:rsidR="00C66042" w:rsidRPr="00C12BC9" w:rsidRDefault="00C66042">
      <w:pPr>
        <w:rPr>
          <w:lang w:val="en-US"/>
        </w:rPr>
      </w:pPr>
    </w:p>
    <w:p w14:paraId="552E13E6" w14:textId="63BE30AD" w:rsidR="00C66042" w:rsidRPr="00C12BC9" w:rsidRDefault="00C66042">
      <w:pPr>
        <w:rPr>
          <w:lang w:val="en-US"/>
        </w:rPr>
      </w:pPr>
    </w:p>
    <w:p w14:paraId="487DF8B0" w14:textId="75851025" w:rsidR="00C66042" w:rsidRPr="00C12BC9" w:rsidRDefault="00726492">
      <w:pPr>
        <w:rPr>
          <w:lang w:val="en-US"/>
        </w:rPr>
      </w:pPr>
      <w:r w:rsidRPr="00F50687">
        <w:rPr>
          <w:rFonts w:cs="Arial"/>
          <w:noProof/>
          <w:sz w:val="20"/>
          <w:szCs w:val="20"/>
          <w:lang w:val="hy-AM"/>
        </w:rPr>
        <w:drawing>
          <wp:inline distT="0" distB="0" distL="0" distR="0" wp14:anchorId="0CC964A3" wp14:editId="01A969F3">
            <wp:extent cx="3810000" cy="39147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114" cy="3937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616B25" w14:textId="3A584A33" w:rsidR="00C66042" w:rsidRPr="00C12BC9" w:rsidRDefault="00C66042">
      <w:pPr>
        <w:rPr>
          <w:lang w:val="en-US"/>
        </w:rPr>
      </w:pPr>
    </w:p>
    <w:p w14:paraId="6823659C" w14:textId="30FDFEC5" w:rsidR="00C66042" w:rsidRPr="00C12BC9" w:rsidRDefault="00C66042">
      <w:pPr>
        <w:rPr>
          <w:lang w:val="en-US"/>
        </w:rPr>
      </w:pPr>
    </w:p>
    <w:p w14:paraId="1B239107" w14:textId="3E7F7BA1" w:rsidR="00C66042" w:rsidRPr="00C12BC9" w:rsidRDefault="00C66042">
      <w:pPr>
        <w:rPr>
          <w:lang w:val="en-US"/>
        </w:rPr>
      </w:pPr>
    </w:p>
    <w:p w14:paraId="3BB6B145" w14:textId="6ABB7F7A" w:rsidR="00C66042" w:rsidRPr="00C12BC9" w:rsidRDefault="00C66042">
      <w:pPr>
        <w:rPr>
          <w:lang w:val="en-US"/>
        </w:rPr>
      </w:pPr>
    </w:p>
    <w:p w14:paraId="36165C3D" w14:textId="12DD5FBD" w:rsidR="00C66042" w:rsidRPr="00C12BC9" w:rsidRDefault="00C66042">
      <w:pPr>
        <w:rPr>
          <w:lang w:val="en-US"/>
        </w:rPr>
      </w:pPr>
    </w:p>
    <w:p w14:paraId="51AE8564" w14:textId="2F401BDB" w:rsidR="00C66042" w:rsidRPr="00C12BC9" w:rsidRDefault="00C66042">
      <w:pPr>
        <w:rPr>
          <w:lang w:val="en-US"/>
        </w:rPr>
      </w:pPr>
    </w:p>
    <w:p w14:paraId="388AA98C" w14:textId="6D503B2C" w:rsidR="00C66042" w:rsidRPr="00C12BC9" w:rsidRDefault="00C66042">
      <w:pPr>
        <w:rPr>
          <w:lang w:val="en-US"/>
        </w:rPr>
      </w:pPr>
    </w:p>
    <w:sectPr w:rsidR="00C66042" w:rsidRPr="00C12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0B7C10"/>
    <w:rsid w:val="001D4543"/>
    <w:rsid w:val="00726492"/>
    <w:rsid w:val="007D725B"/>
    <w:rsid w:val="00A2322F"/>
    <w:rsid w:val="00A33F1D"/>
    <w:rsid w:val="00B83295"/>
    <w:rsid w:val="00C12BC9"/>
    <w:rsid w:val="00C66042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C12BC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5</cp:revision>
  <dcterms:created xsi:type="dcterms:W3CDTF">2026-06-01T06:44:00Z</dcterms:created>
  <dcterms:modified xsi:type="dcterms:W3CDTF">2026-07-20T11:23:00Z</dcterms:modified>
</cp:coreProperties>
</file>