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585C1" w14:textId="61C6AA55" w:rsidR="00C66042" w:rsidRPr="00E37A35" w:rsidRDefault="00C66042">
      <w:pPr>
        <w:rPr>
          <w:noProof/>
          <w:sz w:val="28"/>
          <w:szCs w:val="28"/>
          <w:lang w:val="en-US"/>
        </w:rPr>
      </w:pPr>
      <w:r w:rsidRPr="00E37A35">
        <w:rPr>
          <w:rFonts w:cs="Arial"/>
          <w:sz w:val="28"/>
          <w:szCs w:val="28"/>
          <w:lang w:val="hy-AM"/>
        </w:rPr>
        <w:t>Սեպավոր սեղմակ օդային գծերի հաղորդալարերը մոնտաժելու համար</w:t>
      </w:r>
      <w:r w:rsidR="00B83295" w:rsidRPr="00E37A35">
        <w:rPr>
          <w:rFonts w:cs="Arial"/>
          <w:sz w:val="28"/>
          <w:szCs w:val="28"/>
        </w:rPr>
        <w:t xml:space="preserve"> (</w:t>
      </w:r>
      <w:r w:rsidR="00B83295" w:rsidRPr="00E37A35">
        <w:rPr>
          <w:rFonts w:cs="Arial"/>
          <w:sz w:val="28"/>
          <w:szCs w:val="28"/>
          <w:lang w:val="en-US"/>
        </w:rPr>
        <w:t>VETTER ACSR SAA28, SAA40)</w:t>
      </w:r>
    </w:p>
    <w:p w14:paraId="57328A5E" w14:textId="185AB82D" w:rsidR="00B83295" w:rsidRDefault="00B83295" w:rsidP="00C66042">
      <w:pPr>
        <w:rPr>
          <w:rFonts w:cs="Arial"/>
          <w:sz w:val="20"/>
          <w:szCs w:val="20"/>
          <w:lang w:val="hy-AM"/>
        </w:rPr>
      </w:pPr>
    </w:p>
    <w:p w14:paraId="3E616B25" w14:textId="3A584A33" w:rsidR="00C66042" w:rsidRPr="00C12BC9" w:rsidRDefault="00C66042">
      <w:pPr>
        <w:rPr>
          <w:lang w:val="en-US"/>
        </w:rPr>
      </w:pPr>
    </w:p>
    <w:p w14:paraId="6823659C" w14:textId="30FDFEC5" w:rsidR="00C66042" w:rsidRPr="00C12BC9" w:rsidRDefault="00C66042">
      <w:pPr>
        <w:rPr>
          <w:lang w:val="en-US"/>
        </w:rPr>
      </w:pPr>
    </w:p>
    <w:p w14:paraId="1B239107" w14:textId="3E7F7BA1" w:rsidR="00C66042" w:rsidRPr="00C12BC9" w:rsidRDefault="00C66042">
      <w:pPr>
        <w:rPr>
          <w:lang w:val="en-US"/>
        </w:rPr>
      </w:pPr>
    </w:p>
    <w:p w14:paraId="3BB6B145" w14:textId="6ABB7F7A" w:rsidR="00C66042" w:rsidRPr="00C12BC9" w:rsidRDefault="00C66042">
      <w:pPr>
        <w:rPr>
          <w:lang w:val="en-US"/>
        </w:rPr>
      </w:pPr>
    </w:p>
    <w:p w14:paraId="36165C3D" w14:textId="12DD5FBD" w:rsidR="00C66042" w:rsidRPr="00C12BC9" w:rsidRDefault="00C66042">
      <w:pPr>
        <w:rPr>
          <w:lang w:val="en-US"/>
        </w:rPr>
      </w:pPr>
    </w:p>
    <w:p w14:paraId="51AE8564" w14:textId="30F59E5C" w:rsidR="00C66042" w:rsidRPr="00C12BC9" w:rsidRDefault="00E37A35">
      <w:pPr>
        <w:rPr>
          <w:lang w:val="en-US"/>
        </w:rPr>
      </w:pPr>
      <w:r w:rsidRPr="00F50687">
        <w:rPr>
          <w:noProof/>
          <w:sz w:val="20"/>
          <w:szCs w:val="20"/>
          <w:lang w:val="hy-AM"/>
        </w:rPr>
        <w:drawing>
          <wp:inline distT="0" distB="0" distL="0" distR="0" wp14:anchorId="59C90C2F" wp14:editId="6C73808B">
            <wp:extent cx="3848100" cy="3543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0070" cy="36556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8AA98C" w14:textId="6D503B2C" w:rsidR="00C66042" w:rsidRPr="00C12BC9" w:rsidRDefault="00C66042">
      <w:pPr>
        <w:rPr>
          <w:lang w:val="en-US"/>
        </w:rPr>
      </w:pPr>
    </w:p>
    <w:sectPr w:rsidR="00C66042" w:rsidRPr="00C12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042"/>
    <w:rsid w:val="000B7C10"/>
    <w:rsid w:val="001D4543"/>
    <w:rsid w:val="007D725B"/>
    <w:rsid w:val="00A2322F"/>
    <w:rsid w:val="00A33F1D"/>
    <w:rsid w:val="00B83295"/>
    <w:rsid w:val="00C12BC9"/>
    <w:rsid w:val="00C66042"/>
    <w:rsid w:val="00E37A35"/>
    <w:rsid w:val="00E5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4F31E"/>
  <w15:chartTrackingRefBased/>
  <w15:docId w15:val="{03A86B2E-5B9B-40E3-BB61-534DB0FC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sid w:val="00C12BC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HVEN USERS</dc:creator>
  <cp:keywords/>
  <dc:description/>
  <cp:lastModifiedBy>Srbuhi Nersisyan</cp:lastModifiedBy>
  <cp:revision>5</cp:revision>
  <dcterms:created xsi:type="dcterms:W3CDTF">2026-06-01T06:44:00Z</dcterms:created>
  <dcterms:modified xsi:type="dcterms:W3CDTF">2026-07-20T10:56:00Z</dcterms:modified>
</cp:coreProperties>
</file>