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ԿԾԿԾԻԳ-ԷԱՃԱՊՁԲ-26/17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ԿԾԿԾԻԳ-ԷԱՃԱՊՁԲ-26/17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ԿԾԿԾԻԳ-ԷԱՃԱՊՁԲ-26/17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367.29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4.6651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418.37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ԿԾԿԾԻԳ-ԷԱՃԱՊՁԲ-26/17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ԿԾԿԾԻԳ-ԷԱՃԱՊՁԲ-26/17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ԿԾԿԾԻԳ-ԷԱՃԱՊՁԲ-26/17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ԿԾԿԾԻԳ-ԷԱՃԱՊՁԲ-26/17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ԿԾԿԾԻԳ-ԷԱՃԱՊՁԲ-26/17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«ԿԾԿԾԻԳ-ԷԱՃԱՊՁԲ-26/17»*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«ԿԾԿԾԻԳ-ԷԱՃԱՊՁԲ-26/17»*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ԿԾԿԾԻԳ-ԷԱՃԱՊՁԲ-26/17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«ԿԾԿԾԻԳ-ԷԱՃԱՊՁԲ-26/17»*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«ԿԾԿԾԻԳ-ԷԱՃԱՊՁԲ-26/17»*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