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ՀՀԷՆ-ԷԱՃԾՁԲ-26/47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ԷԿՈՆՈՄԻԿԱՅԻ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Մհեր Մկրտչյան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զբոսաշրջության ոլորտի վիճակագրական, տեղեկատվական համակարգի սպասարկում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Դավիթ Մհերյան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011597223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dmheryan@mineconomy.am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ԷԿՈՆՈՄԻԿԱՅԻ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ՀՀԷՆ-ԷԱՃԾՁԲ-26/47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ԷԿՈՆՈՄԻԿԱՅԻ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ԷԿՈՆՈՄԻԿԱՅԻ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զբոսաշրջության ոլորտի վիճակագրական, տեղեկատվական համակարգի սպասարկում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ԷԿՈՆՈՄԻԿԱՅԻ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զբոսաշրջության ոլորտի վիճակագրական, տեղեկատվական համակարգի սպասարկում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ՀՀԷՆ-ԷԱՃԾՁԲ-26/47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dmheryan@mineconomy.am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զբոսաշրջության ոլորտի վիճակագրական, տեղեկատվական համակարգի սպասարկում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368.07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4.9813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421.59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2026.08.04.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ՀՀԷՆ-ԷԱՃԾՁԲ-26/47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ԷԿՈՆՈՄԻԿԱՅԻ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ՀՀԷՆ-ԷԱՃԾՁԲ-26/47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ՀՀԷՆ-ԷԱՃԾՁԲ-26/47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«ՀՀԷՆ-ԷԱՃԾՁԲ-26/47»*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ՀՀԷՆ-ԷԱՃԾՁԲ-26/47*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«ՀՀԷՆ-ԷԱՃԾՁԲ-26/47»*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ՀՀԷՆ-ԷԱՃԾՁԲ-26/47*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Զբոսաշրջության ոլորտի վիճակագրական, տեղեկատվական համակարգի սպասարկման համար նախատեսվող աշխատանքները՝
•	Սահմանային էլեկտրոնային կառավարման տեղեկատվական (ՍԷԿՏ) համակարգի   օգտագործմամբ Հայաստան սահմանահատումների, զբոսաշրջային այցելությունների, (ըստ քաղաքացիության)  սեռի, տարիքային խմբերի, կրկնվող այցելությունների, Հայաստան այցի մեդիան տևողության, մինչև 24 ժամ այցելությունների, գիշերակացերի քանակի վերաբերյալ ամսական, եռամսյա, վեցամսյա, իննամսյա և տարեկան պարբերականությամբ, (նաև MS Excel ձևաչափով և տպելու հնարավորությամբ) առավելագույն  ճշգրիտ և համապարփակ տվյալների ստացում,
•	համակարգի անխափան աշխատանքի ապահովում,
•	տվյալների շտեմարանի աշխատանքի մոնիտորինգ և տվյալների ամբողջականության ապահովում, 
•	համակարգի աշխատանքի և տվյալների անվտանգության ապահովում, 
•	 Զբոսաշրջության կոմիտեի և Ազգային անվտանգության ծառայության միջև համակարգի անխափան կապի ապահովում, 
•	տվյալների շտեմարանի և ծրագրային միջավայրերի կրկնօրինակման ծրագրի մշակում և իրականացում, մասնավորապես, մշակել և գործարկել համակարգված գործընթաց, որն ապահովում է տվյալների պահպանումը, կորուստների կանխումը, արագ վերականգնումը խափանման դեպքում։ Պետք է կրկնօրինակվեն ոչ միայն տվյալները, այլ նաև ամբողջ միջավայրը, որպեսզի վթարի դեպքում հնարավոր լինի ամբողջ համակարգը վերականգնել։
•	տվյալների համաժամանցում՝ տվյալների բազաների միջև տեղեկատվության համահունչ պահպանում, 
•	անհրաժեշտության դեպքում հաշվետվությունների վերահաշվարկի կատարում։
Վճարումը կատարվելու է ամսական կտրվածքով։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մատուցման ժամկետը՝ պայմանագրի ուժի մեջ մտնելու օրվանից մինչև 2026 թվականի դեկտեմբերի 25-ը: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