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ԷՆ-ԷԱՃԾՁԲ-26/48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ԷԿՈՆՈՄԻԿԱՅԻ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Մհեր Մկրտչյան 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TRAVELINSIGHTS ՀԱՐԹԱԿԻ ՍՊԱՍԱՐԿՈՒՄ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Աննա Ղարիբջանյան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011597194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agharibjanyan@mineconomy.am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ԷԿՈՆՈՄԻԿԱՅԻ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ԷՆ-ԷԱՃԾՁԲ-26/48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ԷԿՈՆՈՄԻԿԱՅԻ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ԷԿՈՆՈՄԻԿԱՅԻ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TRAVELINSIGHTS ՀԱՐԹԱԿԻ ՍՊԱՍԱՐԿՈՒՄ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ԷԿՈՆՈՄԻԿԱՅԻ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TRAVELINSIGHTS ՀԱՐԹԱԿԻ ՍՊԱՍԱՐԿՈՒՄ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ԷՆ-ԷԱՃԾՁԲ-26/48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agharibjanyan@mineconomy.am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TRAVELINSIGHTS ՀԱՐԹԱԿԻ ՍՊԱՍԱՐԿՈՒՄ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366.68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4.6568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418.75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2026.08.04.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ԷՆ-ԷԱՃԾՁԲ-26/48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ԷԿՈՆՈՄԻԿԱՅԻ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ԷՆ-ԷԱՃԾՁԲ-26/48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ԷՆ-ԷԱՃԾՁԲ-26/48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ԷՆ-ԷԱՃԾՁԲ-26/48»*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 ԷՆ-ԷԱՃԾՁԲ-26/48*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ԷՆ-ԷԱՃԾՁԲ-26/48»*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 ԷՆ-ԷԱՃԾՁԲ-26/48*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ԷԿՈՆՈՄԻԿԱՅԻ ՆԱԽԱՐԱՐՈՒԹՅԱՆ ԶԲՈՍԱՇՐՋՈՒԹՅԱՆ ԿՈՄԻՏԵԻ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Ամփոփ տեղեկատվություն Travelinsights հարթակի վերաբերյալ
TravelInsights նորարարական հարթակը հանդիսանում է արհեստական բանականության հիման վրա աշխատող առաջին առցանց զբոսաշրջային հարթակը, որը տվյալների ծավալով և վերլուծության բազմաշերտությամբ միակն է ոչ միայն Հայաստանում, այլև տարածաշրջանում։ 
Եռալեզու հարթակը հնարավորություն է ընձեռում Հայաստանի վերաբերյալ գրառումների վերլուծությունը տեսնել՝ 
-ըստ զբոսաշրջիկների ծագման երկրի, 
-ըստ գրառման սկզբնաղբյուր կայքերի (Tripadvisor.com, Facebook.com և Booking.com), 
-ըստ մարզերի մակարդակի, 
-ըստ առանձին բիզնեսների մակարդակի։
Նշված յուրաքանչյուր տարբերակն ընտրելիս հարթակը թույլ է տալիս ուսումնասիրել տարբեր զբոսաշրջային ուղղությունների վերաբերյալ լրացուցիչ տեղեկատվություն՝ հետևյալ մանրամասներով․
•	5 ամենադրական և ամենաբացասական արձագանքները՝ ըստ կատեգորիաների,
•	զբոսաշրջային ուղղություններն՝ ըստ տեսակների (հյուրանոց, ռեստորան, թանգարան և տեսարժան վայրեր),
•	գրառումների և գնային ժամանակացույցը՝ սկսած տարբեր հարթակներում, Հայաստանի վերաբերյալ գրառումներ թողնելու մեկնարկից,
•	կարծիքների և գների ջերմային քարտեզ,
•	զբոսաշրջային օբյեկտների վերաբերյալ առանձնացված մանրամասն կատեգորիաներ։
Համագործակցելով ՀՀ-ում գործող բջջային կապի օպերատորների հետ 2023 թվականին հարթակում ավելացվել է նոր ֆունկցիոնալություն, որը հնարավորություն է տվել պատկերել զբոսաշրջիկների հետագիծը Հայաստանում՝ վերլուծելով նրանց տեղաշարժման վերաբերյալ տվյալները։ 
Travelinsights հարթակի սպասարկման համար նախատեսվող աշխատանքները՝
•	travelinsights.mineconomy.am ենթադոմեյնի հասանելիության ապահովում,
•	Travelinsights հարթակի տարեկան սպասարկում՝ արհեստական բանականության գործիքակազմի շարունակական բարելավմամբ,
•	պլատֆորմի անվտանգության ապահովում՝ կիբերանվտանգության ստանդարտներին համապատասխան,
•	վերլուծական համակարգի սպասարկում,
•	ETL, API-ների ստեղծում,
•	տվյալների բազայի կառավարում,
•	հարթակի բովանդակության (content) թարմացում/կարգավորում,
•	Հայաստանում զբոսաշրջիկների հետագծի վերլուծում, նրանց տեղաշարժման վերաբերյալ տվյալների մշակում,
•	Tripadvisor.com, Facebook.com և Booking.com հարթակներում Հայաստանի վերաբերյալ զբոսաշրջիկների գրառումների ու գնահատականների վերլուծում ու վիզուալիզացում,
•	ՀՀ-ում գործող բջջային կապի օպերատորների համագործակցությամբ, վերջիններիս կողմից տվյալների տրամադրման համաձայնության դեպքում  Հայաստան այցելած օտարերկրացիների վերաբերյալ հավաքագրվող ապանձնավորված տվյալների մշակում։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մատուցման ժամկետը՝ պայմանագրի ուժի մեջ մտնելու օրվանից մինչև 2026 թվականի դեկտեմբերի 25-ը: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