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ԱԲԿ26-ԷԱՃԱՊՁԲ8/1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ԱԲԿ26-ԷԱՃԱՊՁԲ8/1</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ԱԲԿ26-ԷԱՃԱՊՁԲ8/1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կաբինետի վիրահատական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խառնիչ-ճոճանակը՝ թերմոստատով,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Սպեկտրոֆոտոմետր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ֆիզիոթերապևտիկ կաբինետի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նորածնային պուլսոքսիմետր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ԱԼԱՎԵՐԴՈՒ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ԱԲԿ26-ԷԱՃԱՊՁԲ8/1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կաբինետի վիրահատական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խառնիչ-ճոճանակը՝ թերմոստատով,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ֆիզիոթերապևտիկ կաբինետի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նորածնային պուլսոքսիմետր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07.09.2026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կաբինետի վիրահատական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խառնիչ-ճոճանակը՝ թերմոստատով,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ֆիզիոթերապևտիկ կաբինետի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նորածնային պուլսոքսիմետր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