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պատվաստանյութեր-26-9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պատվաստանյութեր-26-9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պատվաստանյութեր-26-9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պատվաստանյութեր-26-9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363.02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etamsylate լուծույթ ներարկման 250մգ/2մլ, 2մլ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Propofol կիթ ն/ե ներարկման, 10մգ/մլ, 20մլ, դեղորայքի մատակարարումը կիրականացվի համաձայն ՀՀ կառավարության 502-Ն որոշման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