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ՆՄԲԿ-ԷԱՃԱՊՁԲ-26/97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դեղորայքի և դրանց օժանդակող նյութերի գնման ընթացակարգ ՆՄԲԿ-ԷԱՃԱՊՁԲ-26/97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ՆՄԲԿ-ԷԱՃԱՊՁԲ-26/97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դեղորայքի և դրանց օժանդակող նյութերի գնման ընթացակարգ ՆՄԲԿ-ԷԱՃԱՊՁԲ-26/97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դեղորայքի և դրանց օժանդակող նյութերի գնման ընթացակարգ ՆՄԲԿ-ԷԱՃԱՊՁԲ-26/97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ՆՄԲԿ-ԷԱՃԱՊՁԲ-26/97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դեղորայքի և դրանց օժանդակող նյութերի գնման ընթացակարգ ՆՄԲԿ-ԷԱՃԱՊՁԲ-26/97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100մլ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ՆՄԲԿ-ԷԱՃԱՊՁԲ-26/97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ՆՄԲԿ-ԷԱՃԱՊՁԲ-26/97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«ՆՄԲԿ-ԷԱՃԱՊՁԲ-26/97»*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ՆՄԲԿ-ԷԱՃԱՊՁԲ-26/97*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«ՆՄԲԿ-ԷԱՃԱՊՁԲ-26/97»*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ՆՄԲԿ-ԷԱՃԱՊՁԲ-26/97*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