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«ՍԳԼ-ԷԱՃԱՊՁԲ-26/85» ծածկագրով պլասմասե աթոռների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«ՍԳԼ-ԷԱՃԱՊՁԲ-26/85» ծածկագրով պլասմասե աթոռների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«ՍԳԼ-ԷԱՃԱՊՁԲ-26/85» ծածկագրով պլասմասե աթոռների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«ՍԳԼ-ԷԱՃԱՊՁԲ-26/85» ծածկագրով պլասմասե աթոռների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