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ԳԼ-ԷԱՃԱՊՁԲ-15/26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ԳԱՌՆԻ-ԼԵՌ ԳԱՄ ԲԲԸ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Եղվարդ, Երևան խճ. 84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Կտրող և հղկող սկավառակներ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Աշոտ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093 56 60 66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ashot.ghazaryan57@mail.ru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ԳԱՌՆԻ-ԼԵՌ ԳԱՄ ԲԲԸ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ԳԼ-ԷԱՃԱՊՁԲ-15/26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ԳԱՌՆԻ-ԼԵՌ ԳԱՄ ԲԲԸ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ԳԱՌՆԻ-ԼԵՌ ԳԱՄ ԲԲԸ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Կտրող և հղկող սկավառակներ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ԳԱՌՆԻ-ԼԵՌ ԳԱՄ ԲԲԸ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Կտրող և հղկող սկավառակներ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ԳԼ-ԷԱՃԱՊՁԲ-15/26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ashot.ghazaryan57@mail.ru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Կտրող և հղկող սկավառակներ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Ø400x4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Ø230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Հղկասկավառակ Ø125x22,3x6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Հղկասկավառակ КЗ Ø400x203x40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Հղկասկավառակ ЭБ Ø400x203x40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Հղկասկավառակ ЭБ Ø400x127x40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Հղկասկավառակ КЗ Ø300x127x40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Հղկասկավառակ ЭБ Ø225x40x8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365.95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4.6535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2026.08.05.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ԳԱՌՆԻ-ԼԵՌ ԳԱՄ ԲԲԸ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ԳԼ-ԷԱՃԱՊՁԲ-15/26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ԳԼ-ԷԱՃԱՊՁԲ-15/26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«ԳԼ-ԷԱՃԱՊՁԲ-15/26»*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ԳԱՌՆԻ-ԼԵՌ ԳԱՄ ԲԲԸ*  (այսուհետ` Պատվիրատու) կողմից կազմակերպված` ԳԼ-ԷԱՃԱՊՁԲ-15/26*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ԳԱՌՆԻ-ԼԵՌ ԳԱՄ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- 01229936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- 163028230361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«ԳԼ-ԷԱՃԱՊՁԲ-15/26»*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ԳԱՌՆԻ-ԼԵՌ ԳԱՄ ԲԲԸ*  (այսուհետ` Պատվիրատու) կողմից կազմակերպված` ԳԼ-ԷԱՃԱՊՁԲ-15/26*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ԳԱՌՆԻ-ԼԵՌ ԳԱՄ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- 01229936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- 163028230361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«ԳԱՌՆԻ-ԼԵՌ» ԳԱՄ ԲԲԸ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Ø400x4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PFERD,BOSCH կամ MAKITA ապրանքանիշի
Հղկանյութ՝ Ալյումինի օքսիդ Ա
Արտաքին տրամագիծը՝ 400 մմ
Անցքի տրամագիծը՝ 32 մմ
Հաստությունը  3,8 մմ կամ  4,0 մմ
Կիրառում  - պողպատ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Ø230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PFERD,BOSCH կամ MAKITA ապրանքանիշի
Հղկանյութ՝ Ալյումինի օքսիդ Ա
Արտաքին տրամագիծը 230 մմ
Անցքի տրամագիծը 22.23 մմ
Հաստությունը 1,9մմ 
Կիրառում  - Պողպատ, չժանգոտվող պողպատ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Հղկասկավառակ Ø125x22,3x6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տրամագիծը՝ 125  մմ
Անցքի տրամագիծը՝ 22,3 մմ
Հաստություն ՝ 6մմ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Հղկասկավառակ КЗ Ø400x203x40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Հղկանյութ՝ սիլիցիումի կարբիդ 
Արտաքին տրամագիծը՝ 400  մմ
Անցքի տրամագիծը՝ 203 մմ
Հաստություն ՝ 40մմ
Հատիկայնությունը՝  100/80
Կիրառում  - կարբիդային պողպատ,  գործիք սրելու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Հղկասկավառակ ЭБ Ø400x203x40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Հղկանյութ՝ սիլիցիումի կարբիդ 
Արտաքին տրամագիծը՝400  մմ
Անցքի տրամագիծը՝ 203 մմ
Հաստություն ՝ 40մմ
Հատիկայնությունը   100/80
Կիրառում  - կարբիդային պողպատ,  գործիք սրելու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Հղկասկավառակ ЭБ Ø400x127x40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Հղկանյութ՝ սիլիցիումի կարբիդ 
Արտաքին տրամագիծը՝400  մմ
Անցքի տրամագիծը՝ 127 մմ
Հաստություն ՝ 40մմ
Հատիկայնությունը՝  100/80
Կիրառում  - կարբիդային պողպատ,  գործիք սրելու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Հղկասկավառակ КЗ Ø300x127x40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Հղկանյութ՝ սիլիցիումի կարբիդ 
Արտաքին տրամագիծը՝ 300  մմ
Անցքի տրամագիծը՝ 127 մմ
Հաստություն ՝ 40մմ
Հատիկայնությունը՝  100/80
Կիրառում  - կարբիդային պողպատ,  գործիք սրելու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Հղկասկավառակ ЭБ Ø225x40x8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Ապսեաձև
Հղկանյութ՝ սիլիցիումի կարբիդ 
Արտաքին տրամագիծը՝ 225 մմ
Անցքի տրամագիծը՝ 40 մմ
Հաստություն ՝ 8մմ
Հատիկայնությունը՝  100/80
Կիրառում  - կարբիդային պողպատ,  գործիք սրելու համար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Եղվարդ, Երևանյան խճ. 84  «Գառնի-Լեռ» ԳԱՄ ԲԲԸ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Եղվարդ, Երևանյան խճ. 84  «Գառնի-Լեռ» ԳԱՄ ԲԲԸ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Եղվարդ, Երևանյան խճ. 84  «Գառնի-Լեռ» ԳԱՄ ԲԲԸ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Եղվարդ, Երևանյան խճ. 84  «Գառնի-Լեռ» ԳԱՄ ԲԲԸ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Եղվարդ, Երևանյան խճ. 84  «Գառնի-Լեռ» ԳԱՄ ԲԲԸ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Եղվարդ, Երևանյան խճ. 84  «Գառնի-Լեռ» ԳԱՄ ԲԲԸ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Եղվարդ, Երևանյան խճ. 84  «Գառնի-Լեռ» ԳԱՄ ԲԲԸ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Եղվարդ, Երևանյան խճ. 84  «Գառնի-Լեռ» ԳԱՄ ԲԲԸ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Ø400x4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Ø230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Հղկասկավառակ Ø125x22,3x6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Հղկասկավառակ КЗ Ø400x203x40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Հղկասկավառակ ЭБ Ø400x203x40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Հղկասկավառակ ЭБ Ø400x127x40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Հղկասկավառակ КЗ Ø300x127x40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Հղկասկավառակ ЭБ Ø225x40x8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