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ՀՖԿՍՊԻ-ԷԱՃԱՊՁԲ-26/20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ֆիզիկական կուլտուրայի և սպորտի պետական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Երևան,Ալ. Սանուկյան 11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ֆիզիկական կուլտուրայի և սպորտի պետական ինստիտուտ» հիմնադրամի կարիքների համար թուղթ մանրացնող սարքի ձեռքբերման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+37499860787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vladimir.hovhannisyan@sportedu.am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ֆիզիկական կուլտուրայի և սպորտի պետական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ՀՖԿՍՊԻ-ԷԱՃԱՊՁԲ-26/20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ֆիզիկական կուլտուրայի և սպորտի պետական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ֆիզիկական կուլտուրայի և սպորտի պետական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ֆիզիկական կուլտուրայի և սպորտի պետական ինստիտուտ» հիմնադրամի կարիքների համար թուղթ մանրացնող սարքի ձեռքբերման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ֆիզիկական կուլտուրայի և սպորտի պետական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ֆիզիկական կուլտուրայի և սպորտի պետական ինստիտուտ» հիմնադրամի կարիքների համար թուղթ մանրացնող սարքի ձեռքբերման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ՀՖԿՍՊԻ-ԷԱՃԱՊՁԲ-26/20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vladimir.hovhannisyan@sportedu.am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ֆիզիկական կուլտուրայի և սպորտի պետական ինստիտուտ» հիմնադրամի կարիքների համար թուղթ մանրացնող սարքի ձեռքբերման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ոչնչացման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2026.08.06.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ֆիզիկական կուլտուրայի և սպորտի պետական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ՀՖԿՍՊԻ-ԷԱՃԱՊՁԲ-26/20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ՀՖԿՍՊԻ-ԷԱՃԱՊՁԲ-26/20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«ՀՖԿՍՊԻ-ԷԱՃԱՊՁԲ-26/20»*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ֆիզիկական կուլտուրայի և սպորտի պետական ինստիտուտ հիմնադրամ*  (այսուհետ` Պատվիրատու) կողմից կազմակերպված` ՀՖԿՍՊԻ-ԷԱՃԱՊՁԲ-26/20*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ֆիզիկական կուլտուրայի և սպորտի պետական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«ՀՖԿՍՊԻ-ԷԱՃԱՊՁԲ-26/20»*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ֆիզիկական կուլտուրայի և սպորտի պետական ինստիտուտ հիմնադրամ*  (այսուհետ` Պատվիրատու) կողմից կազմակերպված` ՀՖԿՍՊԻ-ԷԱՃԱՊՁԲ-26/20*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ֆիզիկական կուլտուրայի և սպորտի պետական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ոչնչացման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մանրացնող սարք,  Fellowes կամ համարժեք ապրանքանիշի: Մանրացնելու ձևը՝ խաչաձև: Կտրման չափը 3 x 10 մմ, Անվտանգությունը -P-4. Զամբյուղի տարողությունը` 14 և ավել լիտր, Միաժամանակ թերթերի տեղադրում -8 և ավել թերթ։ Սարքը պետք է ունենա նաև  կրեդիտային քարտեր, ամրակներ, կարիչի ասեղներ մանրացնելու հնարավորություն։ Զամբյուղի լցման ինդիկատոր։ Առնվազն 2 տարվա երաշխիք։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ոչնչացման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