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ԷԱՃԱՊՁԲ-2026/16-23-ԵՊԲՀ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բժշկական նշանակության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marketing.ysmu90@gmail.com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ԷԱՃԱՊՁԲ-2026/16-23-ԵՊԲՀ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բժշկական նշանակության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բժշկական նշանակության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ԷԱՃԱՊՁԲ-2026/16-23-ԵՊԲՀ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marketing.ysmu90@gmail.com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բժշկական նշանակության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Կոլխիցին 1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Դիազեպամ 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Նիմոդիպին 30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Թիոպենտալ ( թիոպենտալ նատրիում )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Կլոնիդին 150 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Ածուխ ակտիվացված 250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Տետրացիկլին 10 մգ / գ , 3 գ ակնաքսուք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Դիկլոֆենակ 1 մգ / մլ , 10 մլ ակնակաթիլներ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Ռիֆամպիցին 150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Ռիֆամպիցին 300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Լիդոկային 100 մգ / մլ ,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Նատրիումի քլորիդ , կալիումի քլորիդ , կալցիումի քլորիդ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Նատրիումի քլորիդ 9 մգ / մլ ,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Մետամիզոլ 500 մգ / մլ ,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Արտիկային + էպինեֆրին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Մեպիվակային 30մգ /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էթանոլ 96 %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Թել նեյլոն  N 10 /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Թել վիրաբուժական N 6 /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Վիրահատական ծածկիչ `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Ակնային վիրակապ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Թորակալ դրենաժ 10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Թորակալ դրենաժ 12 Fr ստիլետով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Թորակալ դրենաժ 14 Fr ստիլետով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Թորակալ դրենաժ 18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Թել մետաքս N 0 , ծակող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Վիրակապ մաշկի փակման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Վիրակապ-թաղանթ 5 * 7 /տեգադերմ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Լուբրիգել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Լուբրիգել դոնդող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Ծրարներ ախտահանման համար / ստերիլ գլանափաթեթներ ( ռուլոն ) 70 մ * 420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Ծրարներ ախտահանման համար / ստերիլ գլանափաթեթներ ( ռուլոն ) 70 մ * 350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Թել վիրաբուժական 2 / 0 , ծակող ասեղով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Թել վիրաբուժական 2 / 0 , ծակող ասեղով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էպիդուրալ անեսթեզիայի հավաքածու 19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էպիդուրալ անեսթեզիայի հավաքածու 20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Էպիդուրալ ասեղ 22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Էպիդուրալ ասեղ 20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Ինտուբացիոն խողովակ Ինտրադյուսեր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Ինտուբացիոն խողովակ Ինտրադյուսեր 10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Ինտուբացիոն խողովակ Ինտրադյուսեր 15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Ներարկիչ 1,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Ն / ե երկարացման խողովակ 10-  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CO2 չափման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Շնչական կոնտուր անեսթեզիայի համար՝ նորածնային - ռևերսիոն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Շնչական կոնտուր անեսթեզիայի համար՝ մանկական - ռևերսիոն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Շնչական կոնտուր անեսթեզիայի համար՝ մեծահասակի - ռևերսիոն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Թթվածնային բեղիկներ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Ժգուտ-լարան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Կենտրոնական արտածծիչի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Քիթ-ըմպանային օդատար խողովակի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Արմիրացված ինտուբացիոն խողովակ մանժետով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Արմիրացված ինտուբացիոն խողովակ մանժետով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Արմիրացված ինտուբացիոն խողովակ մանժետով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Արմիրացված ինտուբացիոն խողովակ մանժետով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Արմիրացված ինտուբացիոն խողովակ մանժետով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Արմիրացված ինտուբացիոն խողովակ  առանց մանժետ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Արմիրացված ինտուբացիոն խողովակ  առանց մանժետ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Արմիրացված ինտուբացիոն խողովակ  առանց մանժետ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Արմիրացված ինտուբացիոն խողովակ  առանց մանժետ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Արմիրացված ինտուբացիոն խողովակ  առանց մանժետ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Տրախեոստոմիկ խողովակ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Տրախեոստոմիկ խողովակ/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Ասեղներ կարպուլային ներարկիչի հաստությունը՝ 0.4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Գինեկոլոգիական ցիտոլոգիական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Գինեկոլոգիական հայելի Կուսկո, միջին չափի ( M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Թորակալ դրենաժ 24 Fr ստիլետով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Միզային կաթետր Ֆոլի 6 Fr, սիլիկոնապատ, 2 - ճյուղանի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էնդոտրախեալ խողովակ  առանց մանժետի 2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Տեսատպիչի թուղթ 84 մմ x 12.5 մ, փայլուն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Ժել վիրահատական ,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Ջերմաչափ էլեկտրոնային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Պլևրալ խոռոչի դրենաժ 14 Fr `  ստիլետով, բութ ծայրով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Սփեյսեր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Ծրարներ մանրէազերծման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Ներծծվող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Տրախեոստոմիկ փողի հավաքածու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Տրախեոստոմիկ փողի հավաքածու  N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Անիլիդ հիդրոքլորիդ, ամիդոպիրին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Մագնիսոռեզոնանսային կարդիոգրաֆիկ հետազոտությունների համար նախատեսված կպչուն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ԷԷԳ հետազոտության նախապատրաստման համար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Գելապատ միանգամյա օգտագործման մակերեսային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Էլեկսիս հեպատիտ B վիրուսի նկատմամաբ հակամարմինների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Ուռոգենիտալ զոնդ ՊՇՌ - 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Պիպերացիլլին+տազոբակտամի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Արյան ստերիլության համար երկֆազ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Արյան ստերիլության միջավայր նորածինների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SARS - CoV - 2 վիրուսի հայտնաբերման Ag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Մանրէաբանական օղ 1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Ցեֆօքսիտինի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Արյան ստերիլության համար երկֆազ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Մազանոթներ 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Ցեֆտազիդիմի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ՈւՏԻ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Սալմոնելլա ագլյուտինացնող շիճուկ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Էքսիկատոր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Էլեկսիս Էստրադիոլ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Էլեկսիս վիտամին D -ի պրեսիկոնտրոլ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Ստերիլ հեղուկ նմուշներում աէրոբ բակտերիաների հայտնաբերման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Ստերիլ հեղուկ նմուշներում անաէրոբ բակտերիաների հայտնաբերման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Բաբրովի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Արտածծման տակառիկ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Հալոգեն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Հիդրոկորտիզոն 10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Ֆլուդրոկորտիզոն 100 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Հիդրոկորտիզոն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Տետրակոզակտրիդ 1 մգ /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Կարբօքսիմ 150մգ/մլ,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Դիմերկապրոլ 50մգ / մլ ,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Թորած ջուր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Քսիլոլ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Շիբ ալյումակալիումային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Պարապլաստ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Ազոտական թթու խիտ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Ացետոն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Նատրիումի հիդրոֆոսֆատ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Նատրիումի դիհիդրոֆոսֆատ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Ֆիլտրի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Օրանժ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Հարիսի հեմատոքսիլին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Պոլիխրոմ EA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Հյուսվածքների ծածկման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Սառցային քացախաթթու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Իզոպրոպիլ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էոզին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Կալիումի յոդաթթու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Ալցիան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Կենսաբանական արտադրանքների արագ տարբերակված ներկման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Ծածկապակի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Հյուսվածքների մշակման համար կասետա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Առարկայական ապակի հղկված եզրերով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Միկրոտոմի միանվագ օգտագործման ածելի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Ձեռնոցներ զննման՝  ոչ ստերիլ, վինիլի և նիտրիլի խառնուրդից, փոքր չափի ( S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Ձեռնոցներ զննման՝ ոչ ստերիլ, վինիլի և նիտրիլի խառնուրդից, միջին չափի ( M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Ձեռնոցներ զննման ՝ ոչ ստերիլ, վինիլի և նիտրիլի խառնուրդից, մեծ չափի ( L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Թանզիֆ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Դիմակ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Ներանոթային ուղղորդիչ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Կորոնար ուղղորդիչ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Ինտրոդյուսեր ֆեմորալ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Ժամանակավոր ռիթմավարի էլեկտրոդ բալոնով 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Ժամանակավոր ռիթմավարի էլեկտրոդ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Վաեր ուղղորդիչ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ՈՒղղորդիչ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Վիզիոգրաֆ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Բիպոլյար կոագուլյացիոն աքցանի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Ուրեթերոռենոսկոպիայի համար նախատեսվող պատյան / Ureteral access sheath / 12 Fr /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Օդի մանրէազերծիչ ռեցիրկուլյատոր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Bionet BM3 plus մոնիտորի էՍԳ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Bionet BM3 plus մոնիտորի պուլսօքսիմետրի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Bionet BM3 plus մոնիտորի ճնշաչափի մեծահասակի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Trismed Vitapia 7000K մոնիտորի ճնշաչափի մանկական մանժետ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ԷԱՃԱՊՁԲ-2026/16-23-ԵՊԲՀ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ԷԱՃԱՊՁԲ-2026/16-23-ԵՊԲՀ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«ԷԱՃԱՊՁԲ-2026/16-23-ԵՊԲՀ»*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ԷԱՃԱՊՁԲ-2026/16-23-ԵՊԲՀ*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«ԷԱՃԱՊՁԲ-2026/16-23-ԵՊԲՀ»*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ԷԱՃԱՊՁԲ-2026/16-23-ԵՊԲՀ*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ԵՐԵՎԱՆԻ ՄԽԻԹԱՐ ՀԵՐԱՑՈՒ ԱՆՎԱՆ ՊԵՏԱԿԱՆ ԲԺՇԿԱԿԱՆ ՀԱՄԱԼՍԱՐԱՆ ՀԻՄՆԱԴՐԱՄԻ  ԿԱՐԻՔՆԵՐԻ ՀԱՄԱՐ ԲԺՇԿԱԿԱՆ ՆՇԱՆԱԿՈՒԹՅԱՆ ԱՊՐԱՆՔՆԵՐԻ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արտահայտված 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Մասնակցի կողմից հայտով միևնույն ապրանքի համար մեկից ավել ապրանքային նշան կամ արտադրող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կամ մոդելներից միայն մեկով՝ ըստ մատակարարի ընտրության:
8.1.2) 1-ից 17-րդ և 105-ից 110-րդ չափաբաժինների համար՝ պարտադիր պայման է հանդիսանում մասնակցի կողմից  հայտը ներկայացնելու օրվա դրությամբ, ինչպես նաև յուրաքանչյուր մատակարարման պահին դեղը պետք է գրանցված լինի դեղերի պետական գրանցամատյանում (ռեեստր), ընդ որում յուրաքանչյուր մատակարարման պահին կիրառելի է նաև դեղերի մասին ՀՀ Օրենքի 23-րդ հոդվածի 3-րդ մասով սահմանված պահանջները:                                                                                                                                                                                                                                                                        
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Դեղը պետական գրանցամատյանում չգրանցված լինելու դեպքում մասնակիցը պայմանագրի կատարման փուլում, յուրաքանչյուր մատակարարվող խմբաքանակի հետ մեկտեղ պետք է ներկայացնի տվյալ խմբաքանակի համար ՀՀ ԱՆ-ի կողմից տրամադրված ներմուծման հավասատագիր:
Տեղափոխման և պահպանման պայմանները՝ համաձայն «դեղերի մասին» օրենքի 22-րդ հոդվածի պահանջների: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502-Ն որոշմամբ հսատատված կարգի 3-րդ կետի 8-րդ ենթակետով սահմանված դեպքերից մեկը:
8.1.3) Ապրանքների ընդունումը պատվիրատուի կողմից իրականանալու է հիմք ընդունելով ՀՀ կառավարության 04.09.2025թ. N1264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եվ կարգը):
8.1.4)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Կոլխիցին 1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Դիազեպամ 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Նիմոդիպին 30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Թիոպենտալ ( թիոպենտալ նատրիում )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Կլոնիդին 150 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Ածուխ ակտիվացված 250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Տետրացիկլին 10 մգ / գ , 3 գ ակնաքսուք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Դիկլոֆենակ 1 մգ / մլ , 10 մլ ակնակաթիլներ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Ռիֆամպիցին 150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Ռիֆամպիցին 300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Լիդոկային 100 մգ / մլ ,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Նատրիումի քլորիդ , կալիումի քլորիդ , կալցիումի քլորիդ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Նատրիումի քլորիդ 9 մգ / մլ ,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Մետամիզոլ 500 մգ / մլ ,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Արտիկային + 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Մեպիվակային 30մգ /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էթանոլ 96 %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Թել նեյլոն  N 10 /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Թել վիրաբուժական N 6 /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Վիրահատական ծածկիչ ` պարկով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Ակնային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Թորակալ դրենաժ 10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Թորակալ դրենաժ 12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Թորակալ դրենաժ 14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Թորակալ դրենաժ 18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Թել մետաքս N 0 ,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Վիրակապ մաշկի փակման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Վիրակապ-թաղանթ 5 * 7 /տեգադերմ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Լուբրիգել դոնդող պարկուճ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Ծրարներ ախտահանման համար / ստերիլ գլանափաթեթներ ( ռուլոն ) 70 մ * 420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Ծրարներ ախտահանման համար / ստերիլ գլանափաթեթներ ( ռուլոն ) 70 մ * 350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Թել վիրաբուժական 2 / 0 , ծակող ասեղով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Թել վիրաբուժական 2 / 0 , ծակող ասեղով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էպիդուրալ անեսթեզիայի հավաքածու 19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էպիդուրալ անեսթեզիայի հավաքածու 20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Էպիդուրալ ասեղ 22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Էպիդուրալ ասեղ 20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Ինտուբացիոն խողովակ Ինտրադյուսեր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Ինտուբացիոն խողովակ Ինտրադյուսեր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Ինտուբացիոն խողովակ Ինտրադյուսեր 15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Ներարկիչ 1,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Ն / ե երկարացման խողովակ 10-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CO2 չափման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Շնչական կոնտուր անեսթեզիայի համար՝ նորածնային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Շնչական կոնտուր անեսթեզիայի համար՝ մանկական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Շնչական կոնտուր անեսթեզիայի համար՝ մեծահասակի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Թթվածնային բեղիկներ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Ժգուտ-լարան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Կենտրոնական արտածծիչի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Քիթ-ըմպանային օդատար խողովակի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Արմիրացված ինտուբացիոն խողովակ մանժետով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Արմիրացված ինտուբացիոն խողովակ մանժետով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Արմիրացված ինտուբացիոն խողովակ մանժետով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Արմիրացված ինտուբացիոն խողովակ մանժետով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Արմիրացված ինտուբացիոն խողովակ մանժետով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Արմիրացված ինտուբացիոն խողովակ  առանց մանժետ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Արմիրացված ինտուբացիոն խողովակ  առանց մանժետ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Արմիրացված ինտուբացիոն խողովակ  առանց մանժետ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Արմիրացված ինտուբացիոն խողովակ  առանց մանժետ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Արմիրացված ինտուբացիոն խողովակ  առանց մանժետ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Տրախեոստոմիկ խողովակ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Տրախեոստոմիկ խողովակ/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Ասեղներ կարպուլային ներարկիչի հաստությունը՝ 0.4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Գինեկոլոգիական ցիտոլոգիական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Գինեկոլոգիական հայելի Կուսկո, միջին չափի ( M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Թորակալ դրենաժ 24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Միզային կաթետր Ֆոլի 6 Fr, սիլիկոնապատ, 2 - ճյուղանի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էնդոտրախեալ խողովակ  առանց մանժետի 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Տեսատպիչի թուղթ 84 մմ x 12.5 մ, փայլուն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Ժել վիրահատական ,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Ջերմաչափ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Պլևրալ խոռոչի դրենաժ 14 Fr `  ստիլետով, բութ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Սփեյսեր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Ծրարներ մանրէազերծման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Ներծծվող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Տրախեոստոմիկ փողի հավաքածու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Տրախեոստոմիկ փողի հավաքածու  N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Անիլիդ հիդրոքլորիդ, ամիդոպիրին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Մագնիսոռեզոնանսային կարդիոգրաֆիկ հետազոտությունների համար նախատեսված կպչուն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ԷԷԳ հետազոտության նախապատրաստման համար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Գելապատ միանգամյա օգտագործման մակերեսային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Էլեկսիս հեպատիտ B վիրուսի նկատմամաբ հակամարմինների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Ուռոգենիտալ զոնդ ՊՇՌ - 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Պիպերացիլլին+տազոբակտամի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Արյան ստերիլության համար երկֆազ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Արյան ստերիլության միջավայր նորածինների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SARS - CoV - 2 վիրուսի հայտնաբերման Ag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Մանրէաբանական օղ 1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Ցեֆօքսիտինի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Արյան ստերիլության համար երկֆազ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Մազանոթներ 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Ցեֆտազիդիմի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ՈւՏԻ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Սալմոնելլա ագլյուտինացնող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Էքսիկատոր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Էլեկսիս Էստրադիոլ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Էլեկսիս վիտամին D -ի պրեսիկոնտրոլ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Ստերիլ հեղուկ նմուշներում աէրոբ բակտերիաների հայտնաբերման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Ստերիլ հեղուկ նմուշներում անաէրոբ բակտերիաների հայտնաբերման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Բաբրովի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Արտածծման տակառիկ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Հիդրոկորտիզոն 10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Ֆլուդրոկորտիզոն 100 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Հիդրոկորտիզոն 100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Տետրակոզակտրիդ 1 մգ /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Կարբօքսիմ 150մգ/մլ,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Դիմերկապրոլ 50մգ / մլ ,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Թորած ջուր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Քսիլոլ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Շիբ ալյումակալիումային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Պարապլաստ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Ազոտական թթու խիտ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Ացետոն քիմիապես մաքուր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Նատրիումի 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Նատրիումի դիհիդրոֆոսֆատ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Օրանժ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Հարիսի հեմատոքսիլին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Պոլիխրոմ EA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Հյուսվածքների ծածկման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Սառցային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Իզոպրոպիլ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էոզին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Կալիումի յոդաթթու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Ալցիան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Կենսաբանական արտադրանքների արագ տարբերակված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Ծածկապակի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Հյուսվածքների մշակման համար կասետա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Առարկայական ապակի հղկված եզրերով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Միկրոտոմի միանվագ օգտագործման ածելի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Ձեռնոցներ զննման՝  ոչ ստերիլ, վինիլի և նիտրիլի խառնուրդից, փոքր չափի ( S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Ձեռնոցներ զննման՝ ոչ ստերիլ, վինիլի և նիտրիլի խառնուրդից, միջին չափի ( M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Ձեռնոցներ զննման ՝ ոչ ստերիլ, վինիլի և նիտրիլի խառնուրդից, մեծ չափի ( L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Թանզիֆ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Դիմակ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Ներանոթային ուղղորդիչ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Կորոնար ուղղորդիչ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Ինտրոդյուսեր ֆեմորալ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Ժամանակավոր ռիթմավարի էլեկտրոդ բալոնով 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Ժամանակավոր ռիթմավարի էլեկտրոդ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Վաեր ուղղորդիչ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ՈՒղղորդիչ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Վիզիոգրաֆ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Բիպոլյար կոագուլյացիոն աքցանի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Ուրեթերոռենոսկոպիայի համար նախատեսվող պատյան / Ureteral access sheath / 12 Fr /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Օդի մանրէազերծիչ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Bionet BM3 plus մոնիտորի էՍԳ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Bionet BM3 plus մոնիտորի պուլսօքսիմետրի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Bionet BM3 plus մոնիտորի ճնշաչափի մեծահասակի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Trismed Vitapia 7000K մոնիտորի ճնշաչափի մանկական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1-ից 74-րդ, 76-ից 96-րդ, 98-ից 103-րդ, 105-ից 146-րդ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75-րդ, 97-րդ և 104-րդ  չափաբաժինների մասով ապրանքների մատակարարումն իրականացվելու է պայամանգիր կնքելու օրվանից սկսած 30 օրացույցային օրվա ընթացքում:  147-ից 154-րդ  չափաբաժինների մասով ապրանքների մատակարարումն իրականացվելու է պայամանգիր կնքելու օրվանից սկսած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Կոլխիցին 1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Դիազեպամ 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Նիմոդիպին 30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Թիոպենտալ ( թիոպենտալ նատրիում )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Կլոնիդին 150 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Ածուխ ակտիվացված 250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Տետրացիկլին 10 մգ / գ , 3 գ ակնաքսուք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Դիկլոֆենակ 1 մգ / մլ , 10 մլ ակնակաթիլներ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Ռիֆամպիցին 150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Ռիֆամպիցին 300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Լիդոկային 100 մգ / մլ ,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Նատրիումի քլորիդ , կալիումի քլորիդ , կալցիումի քլորիդ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Նատրիումի քլորիդ 9 մգ / մլ ,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Մետամիզոլ 500 մգ / մլ ,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Արտիկային + 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Մեպիվակային 30մգ /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էթանոլ 96 %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Թել նեյլոն  N 10 /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Թել վիրաբուժական N 6 /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Վիրահատական ծածկիչ ` պարկով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Ակնային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Թորակալ դրենաժ 10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Թորակալ դրենաժ 12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Թորակալ դրենաժ 14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Թորակալ դրենաժ 18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Թել մետաքս N 0 ,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Վիրակապ մաշկի փակման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Վիրակապ-թաղանթ 5 * 7 /տեգադերմ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Լուբրիգել դոնդող պարկուճ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Ծրարներ ախտահանման համար / ստերիլ գլանափաթեթներ ( ռուլոն ) 70 մ * 420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Ծրարներ ախտահանման համար / ստերիլ գլանափաթեթներ ( ռուլոն ) 70 մ * 350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Թել վիրաբուժական 2 / 0 , ծակող ասեղով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Թել վիրաբուժական 2 / 0 , ծակող ասեղով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էպիդուրալ անեսթեզիայի հավաքածու 19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էպիդուրալ անեսթեզիայի հավաքածու 20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Էպիդուրալ ասեղ 22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Էպիդուրալ ասեղ 20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Ինտուբացիոն խողովակ Ինտրադյուսեր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Ինտուբացիոն խողովակ Ինտրադյուսեր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Ինտուբացիոն խողովակ Ինտրադյուսեր 15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Ներարկիչ 1,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Ն / ե երկարացման խողովակ 10-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CO2 չափման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Շնչական կոնտուր անեսթեզիայի համար՝ նորածնային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Շնչական կոնտուր անեսթեզիայի համար՝ մանկական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Շնչական կոնտուր անեսթեզիայի համար՝ մեծահասակի - ռևերսիոն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Թթվածնային բեղիկներ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Ժգուտ-լարան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Կենտրոնական արտածծիչի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Քիթ-ըմպանային օդատար խողովակի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Արմիրացված ինտուբացիոն խողովակ մանժետով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Արմիրացված ինտուբացիոն խողովակ մանժետով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Արմիրացված ինտուբացիոն խողովակ մանժետով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Արմիրացված ինտուբացիոն խողովակ մանժետով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Արմիրացված ինտուբացիոն խողովակ մանժետով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Արմիրացված ինտուբացիոն խողովակ  առանց մանժետ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Արմիրացված ինտուբացիոն խողովակ  առանց մանժետ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Արմիրացված ինտուբացիոն խողովակ  առանց մանժետ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Արմիրացված ինտուբացիոն խողովակ  առանց մանժետ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Արմիրացված ինտուբացիոն խողովակ  առանց մանժետ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Տրախեոստոմիկ խողովակ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Տրախեոստոմիկ խողովակ/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Ասեղներ կարպուլային ներարկիչի հաստությունը՝ 0.4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Գինեկոլոգիական ցիտոլոգիական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Գինեկոլոգիական հայելի Կուսկո, միջին չափի ( M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Թորակալ դրենաժ 24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Միզային կաթետր Ֆոլի 6 Fr, սիլիկոնապատ, 2 - ճյուղանի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էնդոտրախեալ խողովակ  առանց մանժետի 2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Տեսատպիչի թուղթ 84 մմ x 12.5 մ, փայլուն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Ժել վիրահատական ,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Ջերմաչափ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Պլևրալ խոռոչի դրենաժ 14 Fr `  ստիլետով, բութ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Սփեյսեր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Ծրարներ մանրէազերծման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Ներծծվող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Տրախեոստոմիկ փողի հավաքածու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Տրախեոստոմիկ փողի հավաքածու  N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Անիլիդ հիդրոքլորիդ, ամիդոպիրին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Մագնիսոռեզոնանսային կարդիոգրաֆիկ հետազոտությունների համար նախատեսված կպչուն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ԷԷԳ հետազոտության նախապատրաստման համար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Գելապատ միանգամյա օգտագործման մակերեսային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Էլեկսիս հեպատիտ B վիրուսի նկատմամաբ հակամարմինների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Ուռոգենիտալ զոնդ ՊՇՌ - 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Պիպերացիլլին+տազոբակտամի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Արյան ստերիլության համար երկֆազ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Արյան ստերիլության միջավայր նորածինների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SARS - CoV - 2 վիրուսի հայտնաբերման Ag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Մանրէաբանական օղ 1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Ցեֆօքսիտինի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Արյան ստերիլության համար երկֆազ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Մազանոթներ 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Ցեֆտազիդիմի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ՈւՏԻ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Սալմոնելլա ագլյուտինացնող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Էքսիկատոր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Էլեկսիս Էստրադիոլ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Էլեկսիս վիտամին D -ի պրեսիկոնտրոլ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Ստերիլ հեղուկ նմուշներում աէրոբ բակտերիաների հայտնաբերման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Ստերիլ հեղուկ նմուշներում անաէրոբ բակտերիաների հայտնաբերման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Բաբրովի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Արտածծման տակառիկ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Հիդրոկորտիզոն 10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Ֆլուդրոկորտիզոն 100 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Հիդրոկորտիզոն 100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Տետրակոզակտրիդ 1 մգ /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Կարբօքսիմ 150մգ/մլ,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Դիմերկապրոլ 50մգ / մլ ,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Թորած ջուր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Քսիլոլ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Շիբ ալյումակալիումային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Պարապլաստ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Ազոտական թթու խիտ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Ացետոն քիմիապես մաքուր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Նատրիումի 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Նատրիումի դիհիդրոֆոսֆատ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Օրանժ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Հարիսի հեմատոքսիլին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Պոլիխրոմ EA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Հյուսվածքների ծածկման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Սառցային քացախաթթու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Իզոպրոպիլ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էոզին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Կալիումի յոդաթթու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Ալցիան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Կենսաբանական արտադրանքների արագ տարբերակված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Ծածկապակի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Հյուսվածքների մշակման համար կասետա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Առարկայական ապակի հղկված եզրերով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Միկրոտոմի միանվագ օգտագործման ածելի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Ձեռնոցներ զննման՝  ոչ ստերիլ, վինիլի և նիտրիլի խառնուրդից, փոքր չափի ( S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Ձեռնոցներ զննման՝ ոչ ստերիլ, վինիլի և նիտրիլի խառնուրդից, միջին չափի ( M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Ձեռնոցներ զննման ՝ ոչ ստերիլ, վինիլի և նիտրիլի խառնուրդից, մեծ չափի ( L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Թանզիֆ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Դիմակ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Ներանոթային ուղղորդիչ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Կորոնար ուղղորդիչ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Ինտրոդյուսեր ֆեմորալ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Ժամանակավոր ռիթմավարի էլեկտրոդ բալոնով 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Ժամանակավոր ռիթմավարի էլեկտրոդ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Վաեր ուղղորդիչ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ՈՒղղորդիչ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Վիզիոգրաֆ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Բիպոլյար կոագուլյացիոն աքցանի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Ուրեթերոռենոսկոպիայի համար նախատեսվող պատյան / Ureteral access sheath / 12 Fr /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Օդի մանրէազերծիչ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Bionet BM3 plus մոնիտորի էՍԳ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Bionet BM3 plus մոնիտորի պուլսօքսիմետրի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Bionet BM3 plus մոնիտորի ճնշաչափի մեծահասակի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Trismed Vitapia 7000K մոնիտորի ճնշաչափի մանկական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