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ԷԱՃԱՊՁԲ-2026/16-23-ԵՊԲՀ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оваров медицинского назначения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marketing.ysmu90@gmail.com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ԷԱՃԱՊՁԲ-2026/16-23-ԵՊԲՀ</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оваров медицинского назначения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оваров медицинского назначения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ԷԱՃԱՊՁԲ-2026/16-23-ԵՊԲՀ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marketing.ysmu90@gmail.com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оваров медицинского назначения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Колхицин 1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Нимодипин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(тиопентал натрия)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Клонидин 150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10 мг/г, 3 г глазная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1 мг/мл, 10 мл глазные капли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капсула 150 мг.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Мепивакаин 30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Нейлоновая нить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простыня с мешком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10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12 Fr со стилетом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14 Fr со стилетом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18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Шелковая нить № 0 с колющей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для закрытия кожных 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Бинт-мембрана 5*7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капсула Lubrigel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дезинфекции   / стерильные рулоны (рулон) 70 м * 420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 / стерильные рулоны (рулон) 70 м * 350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иглой для прокалывания/1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19G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трубка-вводитель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10-20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Измерительная трубка CO2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новорожденных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педиатрический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у взрослых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канюли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Жгут-детский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вакуумный контейнер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обеспечения проходимости носоглоточных дыхательных путей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карпульной иглы  0.4мм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цитологическая щеточка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в Куско, средний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24 Fr со стилетом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6 Fr, с силиконовым покрытием, с 2 ответвлениями.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без манжеты 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видеопринтера в 84 мм x 12,5 м, глянцевая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хирургический,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плевральной полости 14 Fr со стилетом, тупым  концом.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стерилизации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пеленка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N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Анилид гидрохлорид, амидопирин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электрод для магнитно-резонансной кардиографии.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подготовки к ЭЭГ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поверхностный электрод с гелевым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антител к вирусу гепатита В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Урогенитальный зонд для ПЦР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стерильности крови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Ag вируса SARS-CoV-2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раствор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Капилляры 200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цефтазидимом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агглютинирующая сальмонеллу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Элексис Витамин D Пресиконтроль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обнаружения аэробных бактерий в стерильных жидких образцах.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обнаружения анаэробных бактерий в стерильных жидких образцах.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Баброва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Отсасывающая канюля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Флудрокортизон 100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Тетракозактрид 1 мг/1 мл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Карбоксим 150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Димеркапрол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Алюминиево-калиевые квасцы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Парапласт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азотная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Оранжевый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Гематоксилин Харриса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Полихром EA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покрытия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Изопропиловый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Альциановый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дифференциального окрашивания биологических образцов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для обработки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полированными краями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Одноразовое лезвие для микротома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размер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средний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большой размер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медицинская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медицинская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Внутрисосудистый проводник/2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феморальный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с цилиндром 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проводник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Визиограф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биполярных коагуляционных щипцов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Покрытие, предназначенная для уретерореноскопии /Ureteral access sheath/ 12Fr/10Fr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воздуха/дезинфектор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ЭКГ монитора Bionet BM3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Bionet BM3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Bionet BM3 plus с манжетой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манжета для измерения артериального давленияTrismed Vitapia 7000K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"ԷԱՃԱՊՁԲ-2026/16-23-ԵՊԲՀ"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ԷԱՃԱՊՁԲ-2026/16-23-ԵՊԲՀ*.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"ԷԱՃԱՊՁԲ-2026/16-23-ԵՊԲՀ"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ԷԱՃԱՊՁԲ-2026/16-23-ԵՊԲՀ*.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ԷԱՃԱՊՁԲ-2026/16-23-ԵՊԲՀ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Колхицин 1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Нимодипин 30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(тиопентал натрия)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Клонидин 150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10 мг/г, 3 г глазная мазь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1 мг/мл, 10 мл глазные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капсула 150 мг. 300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Мепивакаин 30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Нейлоновая нить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простыня с мешком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10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12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14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18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Шелковая нить № 0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для закрытия кожных 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Бинт-мембрана 5*7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капсула Lubrigel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дезинфекции   / стерильные рулоны (рулон) 70 м * 420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 / стерильные рулоны (рулон) 70 м * 350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иглой для прокалывания/1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19G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трубка-вводитель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10-20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Измерительная трубка 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новорожденных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педиатрический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у взрослых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канюли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Жгут-детский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вакуумный контейнер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обеспечения проходимости носоглоточных дыхательных путей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карпульной иглы  0.4мм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цитологическая щеточка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в Куско, средний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24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6 Fr, с силиконовым покрытием, с 2 ответвлениями.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без манжеты 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видеопринтера в 84 мм x 12,5 м, глянцевая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хирургический,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плевральной полости 14 Fr со стилетом, тупым  концом.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пеленка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Анилид гидрохлорид, амидопирин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электрод для магнитно-резонансной кардиографии.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подготовки к ЭЭГ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поверхностный электрод с гелевым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антител к вирусу гепатита 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Урогенитальный зонд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стерильности крови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Ag вируса SARS-CoV-2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раствор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Капилляры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цефтазидимом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агглютинирующая сальмонеллу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Элексис Витамин D Пресиконтроль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обнаружения аэробных бактерий в стерильных жидких образцах.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обнаружения анаэробных бактерий в стерильных жидких образцах.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Баброва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Отсасывающая канюля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Флудрокортизон 100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Тетракозактрид 1 мг/1 мл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Карбоксим 150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Димеркапрол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Алюминиево-калиевые квасцы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Парапласт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азотная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химически чистый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Оранжевый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Гематоксилин Харриса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Полихром EA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покрытия тканей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Альциановый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дифференциального окрашивания биологических образцов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для обработки тканей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полированными краями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Одноразовое лезвие для микротома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размер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средний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большой размер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Внутрисосудистый проводник/2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феморальный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с цилиндром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проводник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биполярных коагуляционных щипцов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Покрытие, предназначенная для уретерореноскопии /Ureteral access sheath/ 12Fr/10Fr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воздуха/дезинфектор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ЭКГ монитора Bionet BM3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Bionet BM3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Bionet BM3 plus с манжетой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манжета для измерения артериального давленияTrismed Vitapia 7000K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 60 и/или Мурацан,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лотов с 1-й по 74-й, с 76-го по 96-ой, с 98-го по 103-ий, с 105-го по 146-ой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Поставка товаров  по лотам 75, 97 и 104  будет осуществлена ​​в течение 30 календарных дней с даты подписания договора.  Поставка товаров по лотам 147-154 будет осуществлена ​​в течение 30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Колхицин 1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Нимодипин 30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(тиопентал натрия)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Клонидин 150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10 мг/г, 3 г глазная мазь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1 мг/мл, 10 мл глазные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капсула 150 мг. 300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Мепивакаин 30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Внутриглазная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Нейлоновая нить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простыня с мешком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Глазная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10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12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14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18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Шелковая нить № 0 с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для закрытия кожных 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Бинт-мембрана 5*7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капсула Lubrigel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дезинфекции   / стерильные рулоны (рулон) 70 м * 420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конверты / стерильные рулоны (рулон) 70 м * 350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иглой для прокалывания/1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2/0 с колющей иглой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19G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Эпидуральная игла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трубка-вводитель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Интубационная трубка-интродьюсер 15Fr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10-20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Измерительная трубка 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новорожденных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педиатрический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для анестезии у взрослых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канюли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Жгут-детский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вакуумный контейнер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обеспечения проходимости носоглоточных дыхательных путей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с манжетой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Армированная интубационная трубка без манжеты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Трахеостомическая трубка/2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карпульной иглы  0.4мм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цитологическая щеточка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в Куско, средний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Торальный дренаж  24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Фолея 6 Fr, с силиконовым покрытием, с 2 ответвлениями.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без манжеты 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видеопринтера в 84 мм x 12,5 м, глянцевая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хирургический,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плевральной полости 14 Fr со стилетом, тупым  концом.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Спейсер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для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пеленка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трахеостомии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Анилид гидрохлорид, амидопирин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электрод для магнитно-резонансной кардиографии.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подготовки к ЭЭГ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поверхностный электрод с гелевым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антител к вирусу гепатита 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Урогенитальный зонд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стерильности крови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Ag вируса SARS-CoV-2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Микробиологическое кольцо раствор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цефокситином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Капилляры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 цефтазидимом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агглютинирующая сальмонеллу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 стеклянный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эстрадиола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Элексис Витамин D Пресиконтроль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обнаружения аэробных бактерий в стерильных жидких образцах.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обнаружения анаэробных бактерий в стерильных жидких образцах.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Баброва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Отсасывающая канюля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Флудрокортизон 100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Тетракозактрид 1 мг/1 мл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Карбоксим 150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Димеркапрол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Алюминиево-калиевые квасцы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Парапласт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Концентрированная азотная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химически чистый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Дигидрофосфат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Оранжевый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Гематоксилин Харриса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Полихром EA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покрытия тканей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Ледяная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Альциановый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быстрого дифференциального окрашивания биологических образцов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для обработки тканей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полированными краями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Одноразовое лезвие для микротома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размер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средний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из смеси винила и нитрила, большой размер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медицинская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Внутрисосудистый проводник/2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феморальный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с цилиндром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электрод кардиостимулятора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проводник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биполярных коагуляционных щипцов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Покрытие, предназначенная для уретерореноскопии /Ureteral access sheath/ 12Fr/10Fr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воздуха/дезинфектор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ЭКГ монитора Bionet BM3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пульсоксиметра  Bionet BM3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измерения  артериального давления Bionet BM3 plus с манжетой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манжета для измерения артериального давленияTrismed Vitapia 7000K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