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ԷԱՃԱՊՁԲ-2026/Լ-57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խմածությունը չափող սարքերի պահեստամասերի /ժապավենաթուղթ/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60 21  Պատասխանատու ստորաբաժանում՝ 010 59 63 00  010 59 64 98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ԷԱՃԱՊՁԲ-2026/Լ-57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խմածությունը չափող սարքերի պահեստամասերի /ժապավենաթուղթ/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խմածությունը չափող սարքերի պահեստամասերի /ժապավենաթուղթ/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ԷԱՃԱՊՁԲ-2026/Լ-57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խմածությունը չափող սարքերի պահեստամասերի /ժապավենաթուղթ/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խմածությունը չափող սարքերի պահեստամասեր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365.87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4.6763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2026.08.10.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ՆԳՆ ԷԱՃԱՊՁԲ-2026/Լ-57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ՆԳՆ ԷԱՃԱՊՁԲ-2026/Լ-57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ԷԱՃԱՊՁԲ-2026/Լ-57»*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ԷԱՃԱՊՁԲ-2026/Լ-57*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ԷԱՃԱՊՁԲ-2026/Լ-57»*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ԷԱՃԱՊՁԲ-2026/Լ-57*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ՆԵՐՔԻՆ ԳՈՐԾԵՐԻ ՆԱԽԱՐԱՐՈՒԹՅԱՆ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38431411/507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խմածությունը չափող սարքերի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Խմածությունը
չափող սարքերի պահեստամասերի
/ժապավենաթուղթ/ տեխնիկական բնութագիրը՝ տես կից ֆայլը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