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ՆԳՆ ԷԱՃԱՊՁԲ-2026/Լ-56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խմածությունը չափող սարքերի պահեստամասերի /փչիկ/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63 00  010 59 64 98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ՆԳՆ ԷԱՃԱՊՁԲ-2026/Լ-56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խմածությունը չափող սարքերի պահեստամասերի /փչիկ/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խմածությունը չափող սարքերի պահեստամասերի /փչիկ/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ՆԳՆ ԷԱՃԱՊՁԲ-2026/Լ-56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խմածությունը չափող սարքերի պահեստամասերի /փչիկ/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37564128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365.87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4.6763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416.43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2026.08.12.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ՆԳՆ ԷԱՃԱՊՁԲ-2026/Լ-56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ՆԳՆ ԷԱՃԱՊՁԲ-2026/Լ-56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ՆԳՆ ԷԱՃԱՊՁԲ-2026/Լ-56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ԷԱՃԱՊՁԲ-2026/Լ-56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ԷԱՃԱՊՁԲ-2026/Լ-56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ԷԱՃԱՊՁԲ-2026/Լ-56»*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ԷԱՃԱՊՁԲ-2026/Լ-56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ՆԳՆ ԷԱՃԱՊՁԲ-2026/Լ-56»*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ԷԱՃԱՊՁԲ-2026/Լ-56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ՆԳՆ ԷԱՃԱՊՁԲ-2026/Լ-56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ՆԵՐՔԻՆ ԳՈՐԾԵՐԻ ՆԱԽԱՐԱՐՈՒԹՅԱՆ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պահեստամասերի
/փչիկ/ տեխնիկական բնութագիրը՝ տես կից ֆայլը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օրվա ընթացքում 50 000 հատ, 40 օր հետո 148 752 հատ։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