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խմածությունը չափող սարքերի պահեստամասերի /ժապավենաթուղթ/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խմածությունը չափող սարքերի պահեստամասերի /ժապավենաթուղթ/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խմածությունը չափող սարքերի պահեստամասերի /ժապավենաթուղթ/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խմածությունը չափող սարքերի պահեստամասերի /ժապավենաթուղթ/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սարքերի պահեստամասերի
/ժապավենաթուղթ/ տեխնիկական բնութագիրը՝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