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НПУА-EAAPDzB-26/31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ՀԱՊՀ-ԷԱԱՊՁԲ-26/31</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НПУА-EAAPDzB-26/31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НПУА-EAAPDzB-26/31</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НПУА-EAAPDzB-26/31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(двадцати одного) календарного дня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