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Поставка в купонах (5, 10, 20 литров), которые будут продаваться в течение 2027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