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ակնաքսուք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250 մգ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100մգ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12.5մգ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Թթվային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պիպեկուրոնիումի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ակնակաթիլ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100մգ/մլ 400մլ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Արծաթացող ցողիչ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Կիտրոնաթթվի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45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0.5մգ/մլ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 մգ/մլ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0.05մգ/մլ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Ռոկուրոնիում 10մգ/մլ 5մլ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ԴԵՂՈՐԱՅՔԻ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heparin (heparin sodium), լուծույթ ներարկման, 5000ՄՄ/մլ,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 erythromycin քսուք 10մգ/գ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hydrocortisone, քսուք 10մգ/գ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tetracycline, ակնաքսուք, 10մգ/գ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papaverine  լուծույթմ/մ,ն/ե  ներարկման 20մգ/մլ 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բեսիլատ atracurium լուծույթ ն/ե կաթիլաներարկման 10մգ/մլ,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Ածուխ ակտիվացված, charcoal activated  դեղահատ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Ինդոմետացինի indometacin, քսուք 100մգ/գ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iron (III) hydroxide with polymaltose complex լուծույթ ներքին ընդունման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250 մգ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100մգ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12.5մգ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մոմիկ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bevacizumab խտանյութ կաթիլաներարկման լուծույթի 25մգ/մլ,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amiodarone լուծույթ ներարկման 50 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Թթվային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Թթվային խտանյութ 448  10լիտրանոց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Տրիմեպերիդին trimeperidine 50մգ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chloramphenicol, methyluracil քսուք արտաքին կիրառման 300մգ/40գ+ 1600մգ/40գ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պիպեկուրոնիումի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Պիպեկուրոնիումի բրոմիդ, Pipecuronium bromide, դեղափոշի  ներարկման լուծույթի և լուծիչ 4մգ,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ciclopentolate  ակնակաթիլներ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100մգ/մլ 400մլ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mannitol լուծույթ կաթիլաներարկման 100մգ/մլ, 400մլ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լ-թ, 500 մլ:Ստերիլ, ինտրաօկուլյար իրիգացիոն լ-թ, 1 մլ լ-թը պարունակում է Նատրիումի քլորիդ 7.14մգ, Կալցիումի քլորիդի դիհիդրատ 0.154 մգ, Կալիումի քլորիդ 0.38 մգ, Նատրիումի ֆոսֆատ 0.42 մգ, Մագնեզիումի քլորիդի դիհիդրատ 0.2 մգ, Նատրիումի բիկարբոնատ 2.1 մգ, Դեքստրոզ 0.92 մգ, գլուտատիոն դիսուլֆիդ 0.184մգ, Դեքստրոզ 0.92 մգ, Աղաթթու կամ նատրիումի հիդրօքսիդ, ջուր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Արծաթացող ցողիչ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մլ կոլոիդը պարունակում է Իոնացված արծաթ 40մկգ և 1 մլ իոնազերծված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ceftriaxone դեղափոշի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caffeine-sodium benzoate լուծույթ ներարկման 200մգ/մլ,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docetaxel խտանյութ կաթիլաներարկման լուծույթի 20մգ/մլ,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Meropenem դեղափոշի ն/ե ներարկման/կաթիլաներարկման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Կիտրոնաթթվի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Կիտրոնաթթվի խտանյութ 50% 10լիտրանոց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45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carboplatin, լուծույթ ն/ե կաթիլաներարկման, 10մգ/մլ, 45մլ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etoposide խտանյութ կաթիլաներարկման լուծույթի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0.5մգ/մլ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խտանյութ կաթիլաներարկման լուծույթի 0.5մգ/մլ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 մգ/մլ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խտանյութ կաթիլաներարկման լուծույթի 1մգ/մլ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500մկգ/մլ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pyridoxine  լուծույթ ներարկման 50մգ/մլ,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0.05մգ/մլ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fentanyl,  լուծույթ ներարկման, 0,05մգ/մլ,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փոշի 0.02գ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glucose anhydrous, լուծույթ կաթիլաներարկման, 50մգ/մլ,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ներարկման
100մգ/մլ,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Ռոկուրոնիում 10մգ/մլ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Ռոկուրոնիումի բրոմիդ 10 մգ, նատրիումի ացետատ 2 մգ, նատրիումի քլորիդ 3.3մգ, սառը քացախաթթու Ph մինչև 4.0, ջուր ներարկման համար՝1մլ: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250 մգ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100մգ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12.5մգ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Թթվային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պիպեկուրոնիումի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100մգ/մլ 400մլ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Արծաթացող ցողիչ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Կիտրոնաթթվի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45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0.5մգ/մլ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 մգ/մլ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0.05մգ/մլ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Ռոկուրոնիում 10մգ/մլ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