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ՆՄԲԿ-ԷԱՃԱՊՁԲ-26/99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տնտեսական ապրանքների գնման ընթացակարգ ՆՄԲԿ-ԷԱՃԱՊՁԲ-26/99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010-655930(2262),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ՆՄԲԿ-ԷԱՃԱՊՁԲ-26/99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տնտեսական ապրանքների գնման ընթացակարգ ՆՄԲԿ-ԷԱՃԱՊՁԲ-26/99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տնտեսական ապրանքների գնման ընթացակարգ ՆՄԲԿ-ԷԱՃԱՊՁԲ-26/99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ՆՄԲԿ-ԷԱՃԱՊՁԲ-26/99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տնտեսական ապրանքների գնման ընթացակարգ ՆՄԲԿ-ԷԱՃԱՊՁԲ-26/99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ՆՄԲԿ-ԷԱՃԱՊՁԲ-26/99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ՆՄԲԿ-ԷԱՃԱՊՁԲ-26/99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«ՆՄԲԿ-ԷԱՃԱՊՁԲ-26/99»*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ՆՄԲԿ-ԷԱՃԱՊՁԲ-26/99*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«ՆՄԲԿ-ԷԱՃԱՊՁԲ-26/99»*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ՆՄԲԿ-ԷԱՃԱՊՁԲ-26/99*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