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ԱԲԾ-ԷԱՃԱՊՁԲ-26/08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Աբովյանի ծննդատուն ՊՓԲԸ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Կոտայքի մարզ, ք. Աբովյան, Հատիսի 22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Աբովյանի ծննդատուն ՊՓԲԸ-ի կարիքների համար դեղորայքի և լաբորատոր ռեակտիվների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Սուսաննա Աղաջանյան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094568000, susannara1968@mail.ru</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susannara1968@mail.ru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Աբովյանի ծննդատուն ՊՓԲԸ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ԱԲԾ-ԷԱՃԱՊՁԲ-26/08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Աբովյանի ծննդատուն ՊՓԲԸ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Աբովյանի ծննդատուն ՊՓԲԸ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Աբովյանի ծննդատուն ՊՓԲԸ-ի կարիքների համար դեղորայքի և լաբորատոր ռեակտիվների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Աբովյանի ծննդատուն ՊՓԲԸ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Աբովյանի ծննդատուն ՊՓԲԸ-ի կարիքների համար դեղորայքի և լաբորատոր ռեակտիվների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ԱԲԾ-ԷԱՃԱՊՁԲ-26/08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susannara1968@mail.ru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Աբովյանի ծննդատուն ՊՓԲԸ-ի կարիքների համար դեղորայքի և լաբորատոր ռեակտիվների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Ասպարտամինոտրանսֆերազ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Միզաթթու UricAcid /Միզաթթվի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Տրիգլեցիրիդ TRIGLECERIDES /Եռգլիցերիդների որոշման թեսթ-հավաքախու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կլոնազեպամ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n01bb01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Աբովյանի ծննդատուն ՊՓԲԸ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ԱԲԾ-ԷԱՃԱՊՁԲ-26/08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ԱԲԾ-ԷԱՃԱՊՁԲ-26/08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«ԱԲԾ-ԷԱՃԱՊՁԲ-26/08»*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Աբովյանի ծննդատուն ՊՓԲԸ*  (այսուհետ` Պատվիրատու) կողմից կազմակերպված` ԱԲԾ-ԷԱՃԱՊՁԲ-26/08*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Աբովյանի ծննդատուն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- 03509365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- 11500437755877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«ԱԲԾ-ԷԱՃԱՊՁԲ-26/08»*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Աբովյանի ծննդատուն ՊՓԲԸ*  (այսուհետ` Պատվիրատու) կողմից կազմակերպված` ԱԲԾ-ԷԱՃԱՊՁԲ-26/08*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Աբովյանի ծննդատուն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- 03509365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- 11500437755877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Ասպարտամինոտրանսֆերազ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Միզաթթու UricAcid /Միզաթթվի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Տրիգլեցիրիդ TRIGLECERIDES /Եռգլիցերիդների որոշման թեսթ-հավաքախու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կլոնազեպամ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n01bb01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ընթացքում ըստ պատվիրատուի ներկայացրած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ընթացքում ըստ պատվիրատուի ներկայացրած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ընթացքում ըստ պատվիրատուի ներկայացրած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ընթացքում ըստ պատվիրատուի ներկայացրած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ընթացքում ըստ պատվիրատուի ներկայացրած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ընթացքում ըստ պատվիրատուի ներկայացրած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ընթացքում ըստ պատվիրատուի ներկայացրած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ընթացքում ըստ պատվիրատուի ներկայացրած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ընթացքում ըստ պատվիրատուի ներկայացրած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ընթացքում ըստ պատվիրատուի ներկայացրած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ընթացքում ըստ պատվիրատուի ներկայացրած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ընթացքում ըստ պատվիրատուի ներկայացրած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ընթացքում ըստ պատվիրատուի ներկայացրած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ընթացքում ըստ պատվիրատուի ներկայացրած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ընթացքում ըստ պատվիրատուի ներկայացրած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ընթացքում ըստ պատվիրատուի ներկայացրած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ընթացքում ըստ պատվիրատուի ներկայացրած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ընթացքում ըստ պատվիրատուի ներկայացրած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ընթացքում ըստ պատվիրատուի ներկայացրած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ընթացքում ըստ պատվիրատուի ներկայացրած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ընթացքում ըստ պատվիրատուի ներկայացրած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ընթացքում ըստ պատվիրատուի ներկայացրած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ընթացքում ըստ պատվիրատուի ներկայացրած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ընթացքում ըստ պատվիրատուի ներկայացրած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ընթացքում ըստ պատվիրատուի ներկայացրած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ընթացքում ըստ պատվիրատուի ներկայացրած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ընթացքում ըստ պատվիրատուի ներկայացրած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ընթացքում ըստ պատվիրատուի ներկայացրած հայտի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Ասպարտամինոտրանսֆերազ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Միզաթթու UricAcid /Միզաթթվի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Տրիգլեցիրիդ TRIGLECERIDES /Եռգլիցերիդների որոշման թեսթ-հավաքախու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կլոնազեպամ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n01bb01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